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D118" w14:textId="77777777" w:rsidR="001B23D4" w:rsidRDefault="009A2E2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Genius Hour Self-</w:t>
      </w:r>
      <w:proofErr w:type="gramStart"/>
      <w:r>
        <w:rPr>
          <w:b/>
          <w:sz w:val="28"/>
          <w:szCs w:val="28"/>
          <w:u w:val="single"/>
        </w:rPr>
        <w:t>assessment</w:t>
      </w:r>
      <w:proofErr w:type="gramEnd"/>
      <w:r>
        <w:rPr>
          <w:b/>
          <w:sz w:val="28"/>
          <w:szCs w:val="28"/>
          <w:u w:val="single"/>
        </w:rPr>
        <w:t xml:space="preserve"> Rubric</w:t>
      </w:r>
    </w:p>
    <w:p w14:paraId="788B639A" w14:textId="77777777" w:rsidR="001B23D4" w:rsidRDefault="001B23D4"/>
    <w:tbl>
      <w:tblPr>
        <w:tblStyle w:val="a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430"/>
        <w:gridCol w:w="2145"/>
        <w:gridCol w:w="2460"/>
      </w:tblGrid>
      <w:tr w:rsidR="001B23D4" w14:paraId="78AB072B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FBA4" w14:textId="77777777" w:rsidR="001B23D4" w:rsidRDefault="001B2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7D3F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Highest Expectation </w:t>
            </w:r>
          </w:p>
          <w:p w14:paraId="3C83BC58" w14:textId="77777777" w:rsidR="001B23D4" w:rsidRDefault="001B2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24DD495F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I couldn’t have done much better.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8D57" w14:textId="77777777" w:rsidR="001B23D4" w:rsidRDefault="001B2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158D" w14:textId="77777777" w:rsidR="001B23D4" w:rsidRDefault="009A2E2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Lowest Expectation </w:t>
            </w:r>
          </w:p>
          <w:p w14:paraId="43AA9EFC" w14:textId="77777777" w:rsidR="001B23D4" w:rsidRDefault="001B23D4">
            <w:pPr>
              <w:widowControl w:val="0"/>
              <w:spacing w:line="240" w:lineRule="auto"/>
              <w:jc w:val="center"/>
            </w:pPr>
          </w:p>
          <w:p w14:paraId="03A1FE72" w14:textId="77777777" w:rsidR="001B23D4" w:rsidRDefault="009A2E24">
            <w:pPr>
              <w:widowControl w:val="0"/>
              <w:spacing w:line="240" w:lineRule="auto"/>
              <w:jc w:val="center"/>
            </w:pPr>
            <w:r>
              <w:t>I have some improvements to make.</w:t>
            </w:r>
          </w:p>
        </w:tc>
      </w:tr>
      <w:tr w:rsidR="001B23D4" w14:paraId="02EEDBD5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FFD2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Effort: </w:t>
            </w:r>
          </w:p>
          <w:p w14:paraId="0FE8F73B" w14:textId="77777777" w:rsidR="001B23D4" w:rsidRDefault="001B2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614109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much time did you put in?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F5B8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spent a good amount of time outside of class reading, researching, and learning about my topic.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9300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3209B4B" wp14:editId="14F24B6A">
                  <wp:extent cx="1285875" cy="584200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23D7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mostly just glanced through stuff on the internet and maybe flipped through a book during class. I didn’t spend much if any time outside of class on my pr</w:t>
            </w:r>
            <w:r>
              <w:t>oject.</w:t>
            </w:r>
          </w:p>
        </w:tc>
      </w:tr>
      <w:tr w:rsidR="001B23D4" w14:paraId="58D9D62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1CFF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Inquisitiveness: </w:t>
            </w:r>
          </w:p>
          <w:p w14:paraId="21893955" w14:textId="77777777" w:rsidR="001B23D4" w:rsidRDefault="001B2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69426E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motivated were you to ask questions and want answers?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338D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was curious and I looked up things that interested me. I’m a lifelong learner.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8DE6" w14:textId="77777777" w:rsidR="001B23D4" w:rsidRDefault="009A2E2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E43D9B5" wp14:editId="7C03C812">
                  <wp:extent cx="1285875" cy="5842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9D0D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didn’t ask many questions just for the joy of learning, and I wasn’t really interested in learning new things.</w:t>
            </w:r>
          </w:p>
        </w:tc>
      </w:tr>
      <w:tr w:rsidR="001B23D4" w14:paraId="0D39495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C5F3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Originality of Ideas:</w:t>
            </w:r>
          </w:p>
          <w:p w14:paraId="042BDA11" w14:textId="77777777" w:rsidR="001B23D4" w:rsidRDefault="001B2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596909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Did you create unique ideas?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5435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thought outside the box and used my imagination. I think of ideas that others may not ha</w:t>
            </w:r>
            <w:r>
              <w:t>ve.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8292" w14:textId="77777777" w:rsidR="001B23D4" w:rsidRDefault="009A2E2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81F5A25" wp14:editId="25D1FDCF">
                  <wp:extent cx="1285875" cy="5842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E4B1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only thought of ideas that others thought of first. I don’t like new ways of doing things. I just want to stick with the old way.</w:t>
            </w:r>
          </w:p>
        </w:tc>
      </w:tr>
      <w:tr w:rsidR="001B23D4" w14:paraId="3B2280BA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9626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Overall Learning for Genius Hour Project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2032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Overall, I learned a lot about my topic and I don’t think I could have learned much more given the time I had.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09B0" w14:textId="77777777" w:rsidR="001B23D4" w:rsidRDefault="009A2E2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402A2CE" wp14:editId="742C5994">
                  <wp:extent cx="1285875" cy="58420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7197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Overall, I didn’t really learn much about my topic. I don’t know much more than when I started my project.</w:t>
            </w:r>
          </w:p>
        </w:tc>
      </w:tr>
      <w:tr w:rsidR="001B23D4" w14:paraId="17CFFEA6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355D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Overall Quality of Presentation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09CC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My </w:t>
            </w:r>
            <w:r>
              <w:t>presentation was interesting and engaging for my classmates and showed how much I learned.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CF37" w14:textId="77777777" w:rsidR="001B23D4" w:rsidRDefault="009A2E2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4756B10" wp14:editId="07993F06">
                  <wp:extent cx="1285875" cy="584200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77B3" w14:textId="77777777" w:rsidR="001B23D4" w:rsidRDefault="009A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didn’t put enough time into my presentation. It could have been more creative and engaging.</w:t>
            </w:r>
          </w:p>
        </w:tc>
      </w:tr>
    </w:tbl>
    <w:p w14:paraId="2168DA02" w14:textId="77777777" w:rsidR="001B23D4" w:rsidRDefault="001B23D4">
      <w:pPr>
        <w:rPr>
          <w:sz w:val="28"/>
          <w:szCs w:val="28"/>
        </w:rPr>
      </w:pPr>
    </w:p>
    <w:p w14:paraId="4E803EF1" w14:textId="77777777" w:rsidR="001B23D4" w:rsidRDefault="009A2E24">
      <w:pPr>
        <w:rPr>
          <w:sz w:val="28"/>
          <w:szCs w:val="28"/>
        </w:rPr>
      </w:pPr>
      <w:r>
        <w:rPr>
          <w:sz w:val="28"/>
          <w:szCs w:val="28"/>
        </w:rPr>
        <w:t>Briefly explain what you learned during this project.</w:t>
      </w:r>
    </w:p>
    <w:p w14:paraId="28FB7094" w14:textId="77777777" w:rsidR="001B23D4" w:rsidRDefault="001B23D4">
      <w:pPr>
        <w:rPr>
          <w:sz w:val="28"/>
          <w:szCs w:val="28"/>
        </w:rPr>
      </w:pPr>
    </w:p>
    <w:p w14:paraId="511AAD1D" w14:textId="77777777" w:rsidR="001B23D4" w:rsidRDefault="009A2E24">
      <w:r>
        <w:t>_________________________________________________________________________</w:t>
      </w:r>
    </w:p>
    <w:p w14:paraId="07701917" w14:textId="77777777" w:rsidR="001B23D4" w:rsidRDefault="001B23D4"/>
    <w:p w14:paraId="727F3BE1" w14:textId="77777777" w:rsidR="001B23D4" w:rsidRDefault="009A2E24">
      <w:r>
        <w:t>_________________________________________________________________________</w:t>
      </w:r>
    </w:p>
    <w:p w14:paraId="16290D3E" w14:textId="77777777" w:rsidR="001B23D4" w:rsidRDefault="009A2E24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Genius Hour Reflection</w:t>
      </w:r>
    </w:p>
    <w:p w14:paraId="3FEDC995" w14:textId="77777777" w:rsidR="001B23D4" w:rsidRDefault="001B23D4">
      <w:pPr>
        <w:jc w:val="center"/>
        <w:rPr>
          <w:sz w:val="28"/>
          <w:szCs w:val="28"/>
        </w:rPr>
      </w:pPr>
    </w:p>
    <w:p w14:paraId="205B2C9A" w14:textId="77777777" w:rsidR="001B23D4" w:rsidRDefault="009A2E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Briefly explain what you learned during this project.</w:t>
      </w:r>
    </w:p>
    <w:p w14:paraId="64CAD0C2" w14:textId="77777777" w:rsidR="001B23D4" w:rsidRDefault="001B23D4">
      <w:pPr>
        <w:rPr>
          <w:sz w:val="28"/>
          <w:szCs w:val="28"/>
        </w:rPr>
      </w:pPr>
    </w:p>
    <w:p w14:paraId="53B780E3" w14:textId="77777777" w:rsidR="001B23D4" w:rsidRDefault="009A2E24">
      <w:r>
        <w:t>_________________________________________________________________________</w:t>
      </w:r>
    </w:p>
    <w:p w14:paraId="41D85935" w14:textId="77777777" w:rsidR="001B23D4" w:rsidRDefault="001B23D4"/>
    <w:p w14:paraId="23E330CE" w14:textId="77777777" w:rsidR="001B23D4" w:rsidRDefault="009A2E24">
      <w:pPr>
        <w:rPr>
          <w:sz w:val="28"/>
          <w:szCs w:val="28"/>
        </w:rPr>
      </w:pPr>
      <w:r>
        <w:t>_________________________________________________________________________</w:t>
      </w:r>
    </w:p>
    <w:p w14:paraId="5DD40D8D" w14:textId="77777777" w:rsidR="001B23D4" w:rsidRDefault="001B23D4">
      <w:pPr>
        <w:jc w:val="center"/>
        <w:rPr>
          <w:sz w:val="28"/>
          <w:szCs w:val="28"/>
        </w:rPr>
      </w:pPr>
    </w:p>
    <w:p w14:paraId="2B18B556" w14:textId="77777777" w:rsidR="001B23D4" w:rsidRDefault="001B23D4">
      <w:pPr>
        <w:jc w:val="center"/>
        <w:rPr>
          <w:sz w:val="28"/>
          <w:szCs w:val="28"/>
        </w:rPr>
      </w:pPr>
    </w:p>
    <w:p w14:paraId="6DF17949" w14:textId="77777777" w:rsidR="001B23D4" w:rsidRDefault="009A2E24">
      <w:pPr>
        <w:rPr>
          <w:sz w:val="28"/>
          <w:szCs w:val="28"/>
        </w:rPr>
      </w:pPr>
      <w:r>
        <w:rPr>
          <w:sz w:val="28"/>
          <w:szCs w:val="28"/>
        </w:rPr>
        <w:t xml:space="preserve">Did what you shared with the class help (e.g. the world, your community, yourself, etc.) in some way?    </w:t>
      </w:r>
      <w:r>
        <w:rPr>
          <w:sz w:val="28"/>
          <w:szCs w:val="28"/>
        </w:rPr>
        <w:t xml:space="preserve">    yes       no </w:t>
      </w:r>
    </w:p>
    <w:p w14:paraId="63C6C593" w14:textId="77777777" w:rsidR="001B23D4" w:rsidRDefault="001B23D4">
      <w:pPr>
        <w:rPr>
          <w:sz w:val="28"/>
          <w:szCs w:val="28"/>
        </w:rPr>
      </w:pPr>
    </w:p>
    <w:p w14:paraId="5B969382" w14:textId="77777777" w:rsidR="001B23D4" w:rsidRDefault="009A2E24">
      <w:pPr>
        <w:rPr>
          <w:sz w:val="28"/>
          <w:szCs w:val="28"/>
        </w:rPr>
      </w:pPr>
      <w:r>
        <w:rPr>
          <w:sz w:val="28"/>
          <w:szCs w:val="28"/>
        </w:rPr>
        <w:t xml:space="preserve">Explain why you circled this answer: </w:t>
      </w:r>
    </w:p>
    <w:p w14:paraId="3AA5CCC6" w14:textId="77777777" w:rsidR="001B23D4" w:rsidRDefault="001B23D4">
      <w:pPr>
        <w:rPr>
          <w:sz w:val="28"/>
          <w:szCs w:val="28"/>
        </w:rPr>
      </w:pPr>
    </w:p>
    <w:p w14:paraId="05ADAD03" w14:textId="77777777" w:rsidR="001B23D4" w:rsidRDefault="009A2E24">
      <w:r>
        <w:t>_________________________________________________________________________</w:t>
      </w:r>
    </w:p>
    <w:p w14:paraId="72D300D6" w14:textId="77777777" w:rsidR="001B23D4" w:rsidRDefault="001B23D4"/>
    <w:p w14:paraId="23D40D27" w14:textId="77777777" w:rsidR="001B23D4" w:rsidRDefault="009A2E24">
      <w:r>
        <w:t>_________________________________________________________________________</w:t>
      </w:r>
    </w:p>
    <w:p w14:paraId="19094AF1" w14:textId="77777777" w:rsidR="001B23D4" w:rsidRDefault="001B23D4"/>
    <w:p w14:paraId="148CB4C1" w14:textId="77777777" w:rsidR="001B23D4" w:rsidRDefault="009A2E24">
      <w:r>
        <w:t>________________________________________________</w:t>
      </w:r>
      <w:r>
        <w:t>_________________________</w:t>
      </w:r>
    </w:p>
    <w:p w14:paraId="74FF023D" w14:textId="77777777" w:rsidR="001B23D4" w:rsidRDefault="001B23D4">
      <w:pPr>
        <w:rPr>
          <w:sz w:val="28"/>
          <w:szCs w:val="28"/>
        </w:rPr>
      </w:pPr>
    </w:p>
    <w:p w14:paraId="7605CBDA" w14:textId="77777777" w:rsidR="001B23D4" w:rsidRDefault="001B23D4">
      <w:pPr>
        <w:rPr>
          <w:sz w:val="28"/>
          <w:szCs w:val="28"/>
        </w:rPr>
      </w:pPr>
    </w:p>
    <w:p w14:paraId="576A6766" w14:textId="77777777" w:rsidR="001B23D4" w:rsidRDefault="009A2E24">
      <w:pPr>
        <w:rPr>
          <w:sz w:val="28"/>
          <w:szCs w:val="28"/>
        </w:rPr>
      </w:pPr>
      <w:r>
        <w:rPr>
          <w:sz w:val="28"/>
          <w:szCs w:val="28"/>
        </w:rPr>
        <w:t>For your next genius hour project, what would you do differently in terms of what you did and how you presented your project?</w:t>
      </w:r>
    </w:p>
    <w:p w14:paraId="280DA1FA" w14:textId="77777777" w:rsidR="001B23D4" w:rsidRDefault="001B23D4">
      <w:pPr>
        <w:rPr>
          <w:sz w:val="28"/>
          <w:szCs w:val="28"/>
        </w:rPr>
      </w:pPr>
    </w:p>
    <w:p w14:paraId="2E0BB935" w14:textId="77777777" w:rsidR="001B23D4" w:rsidRDefault="009A2E24">
      <w:r>
        <w:t>_________________________________________________________________________</w:t>
      </w:r>
    </w:p>
    <w:p w14:paraId="12CCE160" w14:textId="77777777" w:rsidR="001B23D4" w:rsidRDefault="001B23D4"/>
    <w:p w14:paraId="58EEDF6A" w14:textId="77777777" w:rsidR="001B23D4" w:rsidRDefault="009A2E24">
      <w:r>
        <w:t>_________________________________________________________________________</w:t>
      </w:r>
    </w:p>
    <w:p w14:paraId="5EFDC08B" w14:textId="77777777" w:rsidR="001B23D4" w:rsidRDefault="001B23D4"/>
    <w:p w14:paraId="47D088EF" w14:textId="77777777" w:rsidR="001B23D4" w:rsidRDefault="009A2E24">
      <w:r>
        <w:t>_________________________________________________________________________</w:t>
      </w:r>
    </w:p>
    <w:p w14:paraId="26221D01" w14:textId="77777777" w:rsidR="001B23D4" w:rsidRDefault="001B23D4">
      <w:pPr>
        <w:rPr>
          <w:sz w:val="28"/>
          <w:szCs w:val="28"/>
        </w:rPr>
      </w:pPr>
    </w:p>
    <w:p w14:paraId="05BF8396" w14:textId="77777777" w:rsidR="001B23D4" w:rsidRDefault="001B23D4">
      <w:pPr>
        <w:rPr>
          <w:sz w:val="28"/>
          <w:szCs w:val="28"/>
        </w:rPr>
      </w:pPr>
    </w:p>
    <w:p w14:paraId="1F27CB44" w14:textId="77777777" w:rsidR="001B23D4" w:rsidRDefault="009A2E24">
      <w:pPr>
        <w:rPr>
          <w:sz w:val="28"/>
          <w:szCs w:val="28"/>
        </w:rPr>
      </w:pPr>
      <w:r>
        <w:rPr>
          <w:sz w:val="28"/>
          <w:szCs w:val="28"/>
        </w:rPr>
        <w:t>Write down 3 ideas or topics that you would like to explore for your next genius hour project:</w:t>
      </w:r>
    </w:p>
    <w:p w14:paraId="54ADA4E7" w14:textId="77777777" w:rsidR="001B23D4" w:rsidRDefault="001B23D4">
      <w:pPr>
        <w:rPr>
          <w:sz w:val="28"/>
          <w:szCs w:val="28"/>
        </w:rPr>
      </w:pPr>
    </w:p>
    <w:p w14:paraId="249C0A69" w14:textId="77777777" w:rsidR="001B23D4" w:rsidRDefault="009A2E24">
      <w:pPr>
        <w:numPr>
          <w:ilvl w:val="0"/>
          <w:numId w:val="1"/>
        </w:numPr>
      </w:pPr>
      <w:r>
        <w:t>_________</w:t>
      </w:r>
      <w:r>
        <w:t>___________________________________________________________</w:t>
      </w:r>
    </w:p>
    <w:p w14:paraId="1148257B" w14:textId="77777777" w:rsidR="001B23D4" w:rsidRDefault="001B23D4">
      <w:pPr>
        <w:ind w:left="720"/>
      </w:pPr>
    </w:p>
    <w:p w14:paraId="17D2902A" w14:textId="77777777" w:rsidR="001B23D4" w:rsidRDefault="009A2E24">
      <w:pPr>
        <w:numPr>
          <w:ilvl w:val="0"/>
          <w:numId w:val="1"/>
        </w:numPr>
      </w:pPr>
      <w:r>
        <w:t>____________________________________________________________________</w:t>
      </w:r>
    </w:p>
    <w:p w14:paraId="03F162BE" w14:textId="77777777" w:rsidR="001B23D4" w:rsidRDefault="001B23D4">
      <w:pPr>
        <w:ind w:left="720"/>
      </w:pPr>
    </w:p>
    <w:p w14:paraId="5E65D170" w14:textId="77777777" w:rsidR="001B23D4" w:rsidRDefault="009A2E24">
      <w:pPr>
        <w:numPr>
          <w:ilvl w:val="0"/>
          <w:numId w:val="1"/>
        </w:numPr>
      </w:pPr>
      <w:r>
        <w:t>____________________________________________________________________</w:t>
      </w:r>
    </w:p>
    <w:sectPr w:rsidR="001B23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063F8"/>
    <w:multiLevelType w:val="multilevel"/>
    <w:tmpl w:val="B57CD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23D4"/>
    <w:rsid w:val="001B23D4"/>
    <w:rsid w:val="009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9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Macintosh Word</Application>
  <DocSecurity>0</DocSecurity>
  <Lines>21</Lines>
  <Paragraphs>5</Paragraphs>
  <ScaleCrop>false</ScaleCrop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2019-01-02T23:54:00Z</dcterms:created>
  <dcterms:modified xsi:type="dcterms:W3CDTF">2019-01-02T23:54:00Z</dcterms:modified>
</cp:coreProperties>
</file>