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39233" w14:textId="77777777" w:rsidR="0034539D" w:rsidRDefault="003F0FB3">
      <w:pPr>
        <w:spacing w:after="24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Genius Hour Proposal &amp; Planning</w:t>
      </w:r>
    </w:p>
    <w:p w14:paraId="347C92C8" w14:textId="77777777" w:rsidR="0034539D" w:rsidRDefault="003F0FB3">
      <w:pPr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Name:  ______________</w:t>
      </w:r>
    </w:p>
    <w:p w14:paraId="2A17DDFF" w14:textId="77777777" w:rsidR="0034539D" w:rsidRDefault="003F0FB3">
      <w:pPr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Teacher signature:  ______________</w:t>
      </w:r>
    </w:p>
    <w:p w14:paraId="70AC4338" w14:textId="77777777" w:rsidR="0034539D" w:rsidRDefault="0034539D">
      <w:pPr>
        <w:spacing w:after="240"/>
        <w:rPr>
          <w:b/>
          <w:sz w:val="28"/>
          <w:szCs w:val="28"/>
          <w:u w:val="single"/>
        </w:rPr>
      </w:pPr>
    </w:p>
    <w:p w14:paraId="1B9BB568" w14:textId="77777777" w:rsidR="0034539D" w:rsidRDefault="003F0FB3">
      <w:pPr>
        <w:spacing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is your Enquiry Question?</w:t>
      </w:r>
    </w:p>
    <w:p w14:paraId="3F8B0636" w14:textId="77777777" w:rsidR="0034539D" w:rsidRDefault="003F0FB3">
      <w:pPr>
        <w:ind w:left="460"/>
      </w:pPr>
      <w:r>
        <w:t xml:space="preserve">Keep in mind that the point of this project is to provide useful information, to help yourself and others understand something in-depth.  Remember as well, a good </w:t>
      </w:r>
    </w:p>
    <w:p w14:paraId="537A1EA2" w14:textId="77777777" w:rsidR="0034539D" w:rsidRDefault="003F0FB3">
      <w:pPr>
        <w:ind w:left="460"/>
      </w:pPr>
      <w:r>
        <w:t>enquiry question cannot immediately be answered by performing a quick Google search.  This g</w:t>
      </w:r>
      <w:r>
        <w:t xml:space="preserve">enius project requires you to get information from at least several (three or more) different places.       </w:t>
      </w:r>
    </w:p>
    <w:p w14:paraId="0EF5FE9A" w14:textId="77777777" w:rsidR="0034539D" w:rsidRDefault="0034539D">
      <w:pPr>
        <w:ind w:left="460"/>
      </w:pPr>
    </w:p>
    <w:p w14:paraId="0E3513F1" w14:textId="77777777" w:rsidR="0034539D" w:rsidRDefault="003F0FB3">
      <w:r>
        <w:t>_________________________________________________________________________</w:t>
      </w:r>
    </w:p>
    <w:p w14:paraId="254ACEA8" w14:textId="77777777" w:rsidR="0034539D" w:rsidRDefault="0034539D"/>
    <w:p w14:paraId="41E6CF29" w14:textId="77777777" w:rsidR="0034539D" w:rsidRDefault="003F0FB3">
      <w:r>
        <w:t>_______________________________________________________________________</w:t>
      </w:r>
      <w:r>
        <w:t>__</w:t>
      </w:r>
    </w:p>
    <w:p w14:paraId="4EA6205A" w14:textId="77777777" w:rsidR="0034539D" w:rsidRDefault="0034539D"/>
    <w:p w14:paraId="5633E8F9" w14:textId="77777777" w:rsidR="0034539D" w:rsidRDefault="003F0FB3">
      <w:r>
        <w:t>_________________________________________________________________________</w:t>
      </w:r>
    </w:p>
    <w:p w14:paraId="207D6EDA" w14:textId="77777777" w:rsidR="0034539D" w:rsidRDefault="0034539D"/>
    <w:p w14:paraId="0712653C" w14:textId="77777777" w:rsidR="0034539D" w:rsidRDefault="0034539D"/>
    <w:p w14:paraId="67C25F93" w14:textId="77777777" w:rsidR="0034539D" w:rsidRDefault="0034539D"/>
    <w:p w14:paraId="26D96DC2" w14:textId="77777777" w:rsidR="0034539D" w:rsidRDefault="003F0FB3">
      <w:pPr>
        <w:spacing w:after="4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Why does this question interest you?</w:t>
      </w:r>
    </w:p>
    <w:p w14:paraId="7E547FC4" w14:textId="77777777" w:rsidR="0034539D" w:rsidRDefault="003F0FB3">
      <w:r>
        <w:t>_________________________________________________________________________</w:t>
      </w:r>
    </w:p>
    <w:p w14:paraId="0AB68FAC" w14:textId="77777777" w:rsidR="0034539D" w:rsidRDefault="0034539D"/>
    <w:p w14:paraId="18B26A91" w14:textId="77777777" w:rsidR="0034539D" w:rsidRDefault="003F0FB3">
      <w:r>
        <w:t>_______________________________________________________________</w:t>
      </w:r>
      <w:r>
        <w:t>__________</w:t>
      </w:r>
    </w:p>
    <w:p w14:paraId="0FAEEF2E" w14:textId="77777777" w:rsidR="0034539D" w:rsidRDefault="0034539D"/>
    <w:p w14:paraId="451A7B85" w14:textId="77777777" w:rsidR="0034539D" w:rsidRDefault="003F0FB3">
      <w:r>
        <w:t>_________________________________________________________________________</w:t>
      </w:r>
    </w:p>
    <w:p w14:paraId="240185EB" w14:textId="77777777" w:rsidR="0034539D" w:rsidRDefault="0034539D"/>
    <w:p w14:paraId="697B51B9" w14:textId="77777777" w:rsidR="0034539D" w:rsidRDefault="0034539D"/>
    <w:p w14:paraId="3AFB1FBE" w14:textId="77777777" w:rsidR="0034539D" w:rsidRDefault="0034539D"/>
    <w:p w14:paraId="4EFD8753" w14:textId="77777777" w:rsidR="0034539D" w:rsidRDefault="003F0FB3">
      <w:pPr>
        <w:spacing w:after="4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What do you wish to find out?  Write a few </w:t>
      </w:r>
      <w:proofErr w:type="spellStart"/>
      <w:r>
        <w:rPr>
          <w:b/>
          <w:sz w:val="28"/>
          <w:szCs w:val="28"/>
          <w:u w:val="single"/>
        </w:rPr>
        <w:t>subquestions</w:t>
      </w:r>
      <w:proofErr w:type="spellEnd"/>
      <w:r>
        <w:rPr>
          <w:b/>
          <w:sz w:val="28"/>
          <w:szCs w:val="28"/>
          <w:u w:val="single"/>
        </w:rPr>
        <w:t xml:space="preserve">. </w:t>
      </w:r>
    </w:p>
    <w:p w14:paraId="6F3D6A0B" w14:textId="77777777" w:rsidR="0034539D" w:rsidRDefault="003F0FB3">
      <w:pPr>
        <w:spacing w:after="400"/>
      </w:pPr>
      <w:r>
        <w:t>_________________________________________________________________________</w:t>
      </w:r>
    </w:p>
    <w:p w14:paraId="221A219B" w14:textId="77777777" w:rsidR="0034539D" w:rsidRDefault="003F0FB3">
      <w:pPr>
        <w:spacing w:after="400"/>
      </w:pPr>
      <w:r>
        <w:t>_________________________________________________________________________</w:t>
      </w:r>
    </w:p>
    <w:p w14:paraId="5F8809A7" w14:textId="77777777" w:rsidR="0034539D" w:rsidRDefault="003F0FB3">
      <w:pPr>
        <w:spacing w:after="400"/>
      </w:pPr>
      <w:r>
        <w:t>_________________________________________________________________________</w:t>
      </w:r>
    </w:p>
    <w:p w14:paraId="00E73D6A" w14:textId="77777777" w:rsidR="0034539D" w:rsidRDefault="003F0FB3">
      <w:pPr>
        <w:spacing w:after="4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Where will you look to find information to answer your question?</w:t>
      </w:r>
    </w:p>
    <w:p w14:paraId="422BB4A5" w14:textId="77777777" w:rsidR="0034539D" w:rsidRDefault="003F0FB3">
      <w:proofErr w:type="gramStart"/>
      <w:r>
        <w:lastRenderedPageBreak/>
        <w:t>Website:_</w:t>
      </w:r>
      <w:proofErr w:type="gramEnd"/>
      <w:r>
        <w:t xml:space="preserve">_________________________________ </w:t>
      </w:r>
    </w:p>
    <w:p w14:paraId="21BDED12" w14:textId="77777777" w:rsidR="0034539D" w:rsidRDefault="003F0FB3">
      <w:proofErr w:type="gramStart"/>
      <w:r>
        <w:t>Website:_</w:t>
      </w:r>
      <w:proofErr w:type="gramEnd"/>
      <w:r>
        <w:t>_________________________________</w:t>
      </w:r>
    </w:p>
    <w:p w14:paraId="0E3C834A" w14:textId="77777777" w:rsidR="0034539D" w:rsidRDefault="003F0FB3">
      <w:proofErr w:type="gramStart"/>
      <w:r>
        <w:t>Website:_</w:t>
      </w:r>
      <w:proofErr w:type="gramEnd"/>
      <w:r>
        <w:t>_________________________________</w:t>
      </w:r>
    </w:p>
    <w:p w14:paraId="428566C1" w14:textId="77777777" w:rsidR="0034539D" w:rsidRDefault="003F0FB3">
      <w:r>
        <w:t>Book (and author</w:t>
      </w:r>
      <w:proofErr w:type="gramStart"/>
      <w:r>
        <w:t>):_</w:t>
      </w:r>
      <w:proofErr w:type="gramEnd"/>
      <w:r>
        <w:t>_________________________________</w:t>
      </w:r>
    </w:p>
    <w:p w14:paraId="12C3CEC9" w14:textId="77777777" w:rsidR="0034539D" w:rsidRDefault="003F0FB3">
      <w:r>
        <w:t>Book (and author</w:t>
      </w:r>
      <w:proofErr w:type="gramStart"/>
      <w:r>
        <w:t>):_</w:t>
      </w:r>
      <w:proofErr w:type="gramEnd"/>
      <w:r>
        <w:t>_________________________________</w:t>
      </w:r>
    </w:p>
    <w:p w14:paraId="7CE0B23C" w14:textId="77777777" w:rsidR="0034539D" w:rsidRDefault="003F0FB3">
      <w:proofErr w:type="gramStart"/>
      <w:r>
        <w:t>Other:_</w:t>
      </w:r>
      <w:proofErr w:type="gramEnd"/>
      <w:r>
        <w:t>_________________________________</w:t>
      </w:r>
    </w:p>
    <w:p w14:paraId="532290FF" w14:textId="77777777" w:rsidR="0034539D" w:rsidRDefault="0034539D"/>
    <w:p w14:paraId="7021615F" w14:textId="77777777" w:rsidR="0034539D" w:rsidRDefault="0034539D">
      <w:pPr>
        <w:spacing w:after="400"/>
        <w:rPr>
          <w:b/>
          <w:sz w:val="28"/>
          <w:szCs w:val="28"/>
          <w:u w:val="single"/>
        </w:rPr>
      </w:pPr>
    </w:p>
    <w:p w14:paraId="4BA17871" w14:textId="77777777" w:rsidR="0034539D" w:rsidRDefault="003F0FB3">
      <w:pPr>
        <w:spacing w:after="4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materials do yo</w:t>
      </w:r>
      <w:r>
        <w:rPr>
          <w:b/>
          <w:sz w:val="28"/>
          <w:szCs w:val="28"/>
          <w:u w:val="single"/>
        </w:rPr>
        <w:t>u need?</w:t>
      </w:r>
    </w:p>
    <w:p w14:paraId="0C965581" w14:textId="77777777" w:rsidR="0034539D" w:rsidRDefault="003F0FB3">
      <w:pPr>
        <w:spacing w:after="400"/>
      </w:pPr>
      <w:r>
        <w:t>_________________________________________________________________________</w:t>
      </w:r>
    </w:p>
    <w:p w14:paraId="7E5AF027" w14:textId="77777777" w:rsidR="0034539D" w:rsidRDefault="003F0FB3">
      <w:pPr>
        <w:spacing w:after="400"/>
      </w:pPr>
      <w:r>
        <w:t>_________________________________________________________________________</w:t>
      </w:r>
    </w:p>
    <w:p w14:paraId="01BC1483" w14:textId="77777777" w:rsidR="0034539D" w:rsidRDefault="003F0FB3">
      <w:pPr>
        <w:spacing w:after="400"/>
        <w:rPr>
          <w:b/>
          <w:sz w:val="28"/>
          <w:szCs w:val="28"/>
          <w:u w:val="single"/>
        </w:rPr>
      </w:pPr>
      <w:r>
        <w:t>_________________________________________________________________________</w:t>
      </w:r>
    </w:p>
    <w:p w14:paraId="276BA14F" w14:textId="77777777" w:rsidR="0034539D" w:rsidRDefault="0034539D">
      <w:pPr>
        <w:spacing w:after="400"/>
        <w:rPr>
          <w:b/>
          <w:sz w:val="28"/>
          <w:szCs w:val="28"/>
          <w:u w:val="single"/>
        </w:rPr>
      </w:pPr>
    </w:p>
    <w:p w14:paraId="6718249F" w14:textId="77777777" w:rsidR="0034539D" w:rsidRDefault="003F0FB3">
      <w:pPr>
        <w:spacing w:after="4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How will you share what y</w:t>
      </w:r>
      <w:r>
        <w:rPr>
          <w:b/>
          <w:sz w:val="28"/>
          <w:szCs w:val="28"/>
          <w:u w:val="single"/>
        </w:rPr>
        <w:t>ou have learned?</w:t>
      </w:r>
    </w:p>
    <w:p w14:paraId="2441DF33" w14:textId="77777777" w:rsidR="0034539D" w:rsidRDefault="003F0FB3">
      <w:pPr>
        <w:ind w:left="460"/>
      </w:pPr>
      <w:r>
        <w:t xml:space="preserve">Remember, there are many ways you can present your learning.  Depending on your driving question, this could be a Google Site, video, essay, Google Slide presentation, or instruction manual.  </w:t>
      </w:r>
    </w:p>
    <w:p w14:paraId="0E1C6F89" w14:textId="77777777" w:rsidR="0034539D" w:rsidRDefault="003F0FB3">
      <w:pPr>
        <w:ind w:left="460"/>
        <w:rPr>
          <w:b/>
          <w:sz w:val="28"/>
          <w:szCs w:val="28"/>
          <w:u w:val="single"/>
        </w:rPr>
      </w:pPr>
      <w:r>
        <w:t xml:space="preserve">   </w:t>
      </w:r>
    </w:p>
    <w:p w14:paraId="73EFA399" w14:textId="77777777" w:rsidR="0034539D" w:rsidRDefault="003F0FB3">
      <w:r>
        <w:t>__________________________________________</w:t>
      </w:r>
      <w:r>
        <w:t>_______________________________</w:t>
      </w:r>
    </w:p>
    <w:p w14:paraId="4B6413B3" w14:textId="77777777" w:rsidR="0034539D" w:rsidRDefault="0034539D"/>
    <w:p w14:paraId="5954A240" w14:textId="77777777" w:rsidR="0034539D" w:rsidRDefault="003F0FB3">
      <w:r>
        <w:t>_________________________________________________________________________</w:t>
      </w:r>
    </w:p>
    <w:p w14:paraId="1EE1647E" w14:textId="77777777" w:rsidR="0034539D" w:rsidRDefault="0034539D"/>
    <w:p w14:paraId="47D8F730" w14:textId="77777777" w:rsidR="0034539D" w:rsidRDefault="003F0FB3">
      <w:r>
        <w:t>_________________________________________________________________________</w:t>
      </w:r>
    </w:p>
    <w:p w14:paraId="698FB5DD" w14:textId="77777777" w:rsidR="0034539D" w:rsidRDefault="0034539D"/>
    <w:p w14:paraId="4940DFC9" w14:textId="77777777" w:rsidR="0034539D" w:rsidRDefault="003F0FB3">
      <w:pPr>
        <w:rPr>
          <w:b/>
          <w:sz w:val="28"/>
          <w:szCs w:val="28"/>
          <w:u w:val="single"/>
        </w:rPr>
      </w:pPr>
      <w:r>
        <w:t>______________________________</w:t>
      </w:r>
    </w:p>
    <w:p w14:paraId="58D60F90" w14:textId="77777777" w:rsidR="0034539D" w:rsidRDefault="0034539D">
      <w:pPr>
        <w:rPr>
          <w:b/>
          <w:u w:val="single"/>
        </w:rPr>
      </w:pPr>
    </w:p>
    <w:p w14:paraId="271FF695" w14:textId="77777777" w:rsidR="0034539D" w:rsidRDefault="0034539D">
      <w:pPr>
        <w:spacing w:after="400"/>
        <w:rPr>
          <w:b/>
          <w:sz w:val="28"/>
          <w:szCs w:val="28"/>
          <w:u w:val="single"/>
        </w:rPr>
      </w:pPr>
    </w:p>
    <w:p w14:paraId="104381DB" w14:textId="77777777" w:rsidR="0034539D" w:rsidRDefault="0034539D">
      <w:pPr>
        <w:spacing w:after="400"/>
        <w:rPr>
          <w:b/>
          <w:sz w:val="28"/>
          <w:szCs w:val="28"/>
          <w:u w:val="single"/>
        </w:rPr>
      </w:pPr>
    </w:p>
    <w:p w14:paraId="08D96C3A" w14:textId="77777777" w:rsidR="0034539D" w:rsidRDefault="0034539D">
      <w:pPr>
        <w:rPr>
          <w:b/>
          <w:u w:val="single"/>
        </w:rPr>
      </w:pPr>
    </w:p>
    <w:p w14:paraId="1819B35B" w14:textId="77777777" w:rsidR="0034539D" w:rsidRDefault="0034539D"/>
    <w:sectPr w:rsidR="003453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539D"/>
    <w:rsid w:val="0034539D"/>
    <w:rsid w:val="003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8C9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Macintosh Word</Application>
  <DocSecurity>0</DocSecurity>
  <Lines>16</Lines>
  <Paragraphs>4</Paragraphs>
  <ScaleCrop>false</ScaleCrop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2019-01-02T23:53:00Z</dcterms:created>
  <dcterms:modified xsi:type="dcterms:W3CDTF">2019-01-02T23:53:00Z</dcterms:modified>
</cp:coreProperties>
</file>