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705AA" w14:textId="6FB01383" w:rsidR="00700AF2" w:rsidRDefault="00700AF2" w:rsidP="00700A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B050"/>
          <w:sz w:val="36"/>
          <w:szCs w:val="36"/>
        </w:rPr>
      </w:pPr>
      <w:bookmarkStart w:id="0" w:name="kix.7n2lqwlil5ku" w:colFirst="0" w:colLast="0"/>
      <w:bookmarkEnd w:id="0"/>
      <w:r w:rsidRPr="00E31284">
        <w:rPr>
          <w:b/>
          <w:i/>
          <w:color w:val="00B050"/>
          <w:sz w:val="36"/>
          <w:szCs w:val="36"/>
        </w:rPr>
        <w:t>S</w:t>
      </w:r>
      <w:r>
        <w:rPr>
          <w:b/>
          <w:i/>
          <w:color w:val="00B050"/>
          <w:sz w:val="36"/>
          <w:szCs w:val="36"/>
        </w:rPr>
        <w:t>elf-D</w:t>
      </w:r>
      <w:r w:rsidRPr="00E31284">
        <w:rPr>
          <w:b/>
          <w:i/>
          <w:color w:val="00B050"/>
          <w:sz w:val="36"/>
          <w:szCs w:val="36"/>
        </w:rPr>
        <w:t>irected A</w:t>
      </w:r>
      <w:r>
        <w:rPr>
          <w:b/>
          <w:i/>
          <w:color w:val="00B050"/>
          <w:sz w:val="36"/>
          <w:szCs w:val="36"/>
        </w:rPr>
        <w:t>ctivities</w:t>
      </w:r>
      <w:r w:rsidRPr="00E31284">
        <w:rPr>
          <w:b/>
          <w:i/>
          <w:color w:val="00B050"/>
          <w:sz w:val="36"/>
          <w:szCs w:val="36"/>
        </w:rPr>
        <w:t xml:space="preserve">: </w:t>
      </w:r>
      <w:r>
        <w:rPr>
          <w:b/>
          <w:i/>
          <w:color w:val="00B050"/>
          <w:sz w:val="36"/>
          <w:szCs w:val="36"/>
        </w:rPr>
        <w:t>Movie Making</w:t>
      </w:r>
      <w:bookmarkStart w:id="1" w:name="_GoBack"/>
      <w:bookmarkEnd w:id="1"/>
    </w:p>
    <w:p w14:paraId="25FADBCC" w14:textId="77777777" w:rsidR="00700AF2" w:rsidRDefault="003D45A4" w:rsidP="003D45A4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D45A4"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  <w:t>     </w:t>
      </w:r>
    </w:p>
    <w:p w14:paraId="5558DB24" w14:textId="77777777" w:rsidR="00700AF2" w:rsidRDefault="00700AF2" w:rsidP="003D45A4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3D1CAA8C" w14:textId="77777777" w:rsidR="001D4383" w:rsidRPr="001D4383" w:rsidRDefault="003D45A4" w:rsidP="001D438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1D4383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Planning </w:t>
      </w:r>
      <w:r w:rsidR="00700AF2" w:rsidRPr="001D4383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a Digital Story </w:t>
      </w:r>
      <w:r w:rsidRPr="001D4383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Using a Storyboard. </w:t>
      </w:r>
      <w:r w:rsidRPr="001D4383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br/>
      </w:r>
    </w:p>
    <w:p w14:paraId="1FCD280C" w14:textId="77777777" w:rsidR="001D4383" w:rsidRPr="001D4383" w:rsidRDefault="001D4383" w:rsidP="001D4383">
      <w:pPr>
        <w:pStyle w:val="ListParagraph"/>
        <w:ind w:left="440"/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</w:pPr>
      <w:r w:rsidRPr="001D4383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 xml:space="preserve">Begin by watching this </w:t>
      </w:r>
      <w:hyperlink r:id="rId5" w:history="1">
        <w:r w:rsidRPr="001D4383">
          <w:rPr>
            <w:rStyle w:val="Hyperlink"/>
            <w:rFonts w:ascii="Arial" w:eastAsia="Times New Roman" w:hAnsi="Arial" w:cs="Arial"/>
            <w:bCs/>
            <w:sz w:val="22"/>
            <w:szCs w:val="22"/>
            <w:shd w:val="clear" w:color="auto" w:fill="FFFFFF"/>
          </w:rPr>
          <w:t>video</w:t>
        </w:r>
      </w:hyperlink>
      <w:r w:rsidRPr="001D4383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 xml:space="preserve"> on how to create a digital story.  </w:t>
      </w:r>
    </w:p>
    <w:p w14:paraId="19B11773" w14:textId="77777777" w:rsidR="001D4383" w:rsidRPr="001D4383" w:rsidRDefault="001D4383" w:rsidP="001D4383">
      <w:pPr>
        <w:pStyle w:val="ListParagraph"/>
        <w:ind w:left="440"/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</w:pPr>
    </w:p>
    <w:p w14:paraId="3DEC87C7" w14:textId="53B29F09" w:rsidR="00700AF2" w:rsidRPr="001D4383" w:rsidRDefault="001D4383" w:rsidP="001D4383">
      <w:pPr>
        <w:pStyle w:val="ListParagraph"/>
        <w:ind w:left="440"/>
        <w:rPr>
          <w:rFonts w:ascii="Arial" w:eastAsia="Times New Roman" w:hAnsi="Arial" w:cs="Arial"/>
          <w:color w:val="444444"/>
          <w:sz w:val="22"/>
          <w:szCs w:val="22"/>
        </w:rPr>
      </w:pPr>
      <w:r w:rsidRPr="001D4383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>Then w</w:t>
      </w:r>
      <w:r w:rsidR="00700AF2" w:rsidRPr="001D4383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 xml:space="preserve">rite a script for </w:t>
      </w:r>
      <w:r w:rsidR="003D45A4" w:rsidRPr="001D4383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>the beginnin</w:t>
      </w:r>
      <w:r w:rsidR="00700AF2" w:rsidRPr="001D4383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>g, middle and end of your story.</w:t>
      </w:r>
      <w:r w:rsidR="003D45A4" w:rsidRPr="001D4383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6D7D879D" w14:textId="77777777" w:rsidR="003D45A4" w:rsidRPr="003D45A4" w:rsidRDefault="003D45A4" w:rsidP="00700AF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3D45A4">
        <w:rPr>
          <w:rFonts w:ascii="Arial" w:eastAsia="Times New Roman" w:hAnsi="Arial" w:cs="Arial"/>
          <w:bCs/>
          <w:color w:val="000000"/>
          <w:sz w:val="22"/>
          <w:szCs w:val="22"/>
        </w:rPr>
        <w:br/>
        <w:t xml:space="preserve">        This is the time to re-draft your narrative. Ensure each sentence is powerfully supported in a visual way; this could be with a photo, a video clip, a drawing, an animation or a screen recording using an application such as Second Life, Minecraft, </w:t>
      </w:r>
      <w:proofErr w:type="spellStart"/>
      <w:r w:rsidRPr="003D45A4">
        <w:rPr>
          <w:rFonts w:ascii="Arial" w:eastAsia="Times New Roman" w:hAnsi="Arial" w:cs="Arial"/>
          <w:bCs/>
          <w:color w:val="000000"/>
          <w:sz w:val="22"/>
          <w:szCs w:val="22"/>
        </w:rPr>
        <w:t>Jellycam</w:t>
      </w:r>
      <w:proofErr w:type="spellEnd"/>
      <w:r w:rsidRPr="003D45A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or another program.</w:t>
      </w:r>
    </w:p>
    <w:p w14:paraId="46F6FF76" w14:textId="77777777" w:rsidR="00700AF2" w:rsidRPr="001D4383" w:rsidRDefault="003D45A4" w:rsidP="00700AF2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3D45A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You could create your Storyboard using MSWord, Comic Life, </w:t>
      </w:r>
      <w:hyperlink r:id="rId6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Storyboard That</w:t>
        </w:r>
      </w:hyperlink>
      <w:r w:rsidRPr="003D45A4">
        <w:rPr>
          <w:rFonts w:ascii="Arial" w:eastAsia="Times New Roman" w:hAnsi="Arial" w:cs="Arial"/>
          <w:bCs/>
          <w:color w:val="000000"/>
          <w:sz w:val="22"/>
          <w:szCs w:val="22"/>
        </w:rPr>
        <w:t> (an online storyboarding tool), or use one of the prepared templates below: </w:t>
      </w:r>
      <w:r w:rsidRPr="003D45A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</w:t>
      </w:r>
      <w:hyperlink r:id="rId7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Storyboard template 1</w:t>
        </w:r>
      </w:hyperlink>
      <w:r w:rsidRPr="003D45A4">
        <w:rPr>
          <w:rFonts w:ascii="Arial" w:eastAsia="Times New Roman" w:hAnsi="Arial" w:cs="Arial"/>
          <w:bCs/>
          <w:color w:val="000000"/>
          <w:sz w:val="22"/>
          <w:szCs w:val="22"/>
        </w:rPr>
        <w:t> (MSWord) </w:t>
      </w:r>
      <w:r w:rsidRPr="003D45A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</w:t>
      </w:r>
      <w:hyperlink r:id="rId8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Storyboard template 2</w:t>
        </w:r>
      </w:hyperlink>
      <w:r w:rsidRPr="003D45A4">
        <w:rPr>
          <w:rFonts w:ascii="Arial" w:eastAsia="Times New Roman" w:hAnsi="Arial" w:cs="Arial"/>
          <w:bCs/>
          <w:color w:val="000000"/>
          <w:sz w:val="22"/>
          <w:szCs w:val="22"/>
        </w:rPr>
        <w:t> (PowerPoint) </w:t>
      </w:r>
      <w:r w:rsidRPr="003D45A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</w:t>
      </w:r>
      <w:hyperlink r:id="rId9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Storyboard template 3</w:t>
        </w:r>
      </w:hyperlink>
      <w:r w:rsidRPr="003D45A4">
        <w:rPr>
          <w:rFonts w:ascii="Arial" w:eastAsia="Times New Roman" w:hAnsi="Arial" w:cs="Arial"/>
          <w:bCs/>
          <w:color w:val="000000"/>
          <w:sz w:val="22"/>
          <w:szCs w:val="22"/>
        </w:rPr>
        <w:t> (MSWord) </w:t>
      </w:r>
    </w:p>
    <w:p w14:paraId="72EA14EE" w14:textId="77777777" w:rsidR="00700AF2" w:rsidRPr="001D4383" w:rsidRDefault="00700AF2" w:rsidP="00700AF2">
      <w:pPr>
        <w:shd w:val="clear" w:color="auto" w:fill="FFFFFF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1D4383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I</w:t>
      </w:r>
      <w:r w:rsidR="003D45A4" w:rsidRPr="003D45A4">
        <w:rPr>
          <w:rFonts w:ascii="Arial" w:eastAsia="Times New Roman" w:hAnsi="Arial" w:cs="Arial"/>
          <w:bCs/>
          <w:color w:val="000000"/>
          <w:sz w:val="22"/>
          <w:szCs w:val="22"/>
        </w:rPr>
        <w:t>nclude a</w:t>
      </w:r>
      <w:r w:rsidRPr="001D4383">
        <w:rPr>
          <w:rFonts w:ascii="Arial" w:eastAsia="Times New Roman" w:hAnsi="Arial" w:cs="Arial"/>
          <w:bCs/>
          <w:color w:val="000000"/>
          <w:sz w:val="22"/>
          <w:szCs w:val="22"/>
        </w:rPr>
        <w:t>s much detail as possible in yo</w:t>
      </w:r>
      <w:r w:rsidR="003D45A4" w:rsidRPr="003D45A4">
        <w:rPr>
          <w:rFonts w:ascii="Arial" w:eastAsia="Times New Roman" w:hAnsi="Arial" w:cs="Arial"/>
          <w:bCs/>
          <w:color w:val="000000"/>
          <w:sz w:val="22"/>
          <w:szCs w:val="22"/>
        </w:rPr>
        <w:t>u</w:t>
      </w:r>
      <w:r w:rsidRPr="001D4383">
        <w:rPr>
          <w:rFonts w:ascii="Arial" w:eastAsia="Times New Roman" w:hAnsi="Arial" w:cs="Arial"/>
          <w:bCs/>
          <w:color w:val="000000"/>
          <w:sz w:val="22"/>
          <w:szCs w:val="22"/>
        </w:rPr>
        <w:t>r</w:t>
      </w:r>
      <w:r w:rsidR="003D45A4" w:rsidRPr="003D45A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storyboard. </w:t>
      </w:r>
    </w:p>
    <w:p w14:paraId="03C87C5D" w14:textId="1931EA52" w:rsidR="003D45A4" w:rsidRPr="003D45A4" w:rsidRDefault="00700AF2" w:rsidP="00700AF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1D4383">
        <w:rPr>
          <w:rFonts w:ascii="Arial" w:eastAsia="Times New Roman" w:hAnsi="Arial" w:cs="Arial"/>
          <w:bCs/>
          <w:color w:val="000000"/>
          <w:sz w:val="22"/>
          <w:szCs w:val="22"/>
        </w:rPr>
        <w:br/>
        <w:t xml:space="preserve">       </w:t>
      </w:r>
      <w:r w:rsidR="003D45A4" w:rsidRPr="003D45A4">
        <w:rPr>
          <w:rFonts w:ascii="Arial" w:eastAsia="Times New Roman" w:hAnsi="Arial" w:cs="Arial"/>
          <w:bCs/>
          <w:color w:val="000000"/>
          <w:sz w:val="22"/>
          <w:szCs w:val="22"/>
        </w:rPr>
        <w:t>Remember to include camera directions (e.g., Close Up, Long Shot, etc. See </w:t>
      </w:r>
      <w:hyperlink r:id="rId10" w:history="1">
        <w:r w:rsidR="003D45A4"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here</w:t>
        </w:r>
      </w:hyperlink>
      <w:r w:rsidR="003D45A4" w:rsidRPr="003D45A4">
        <w:rPr>
          <w:rFonts w:ascii="Arial" w:eastAsia="Times New Roman" w:hAnsi="Arial" w:cs="Arial"/>
          <w:bCs/>
          <w:color w:val="000000"/>
          <w:sz w:val="22"/>
          <w:szCs w:val="22"/>
        </w:rPr>
        <w:t> &amp; </w:t>
      </w:r>
      <w:hyperlink r:id="rId11" w:history="1">
        <w:r w:rsidR="003D45A4"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here</w:t>
        </w:r>
      </w:hyperlink>
      <w:r w:rsidR="003D45A4" w:rsidRPr="003D45A4">
        <w:rPr>
          <w:rFonts w:ascii="Arial" w:eastAsia="Times New Roman" w:hAnsi="Arial" w:cs="Arial"/>
          <w:bCs/>
          <w:color w:val="000000"/>
          <w:sz w:val="22"/>
          <w:szCs w:val="22"/>
        </w:rPr>
        <w:t> for the terminology). </w:t>
      </w:r>
    </w:p>
    <w:p w14:paraId="3D57A5AC" w14:textId="77777777" w:rsidR="0054226B" w:rsidRPr="001D4383" w:rsidRDefault="001D4383" w:rsidP="00700AF2">
      <w:pPr>
        <w:rPr>
          <w:rFonts w:ascii="Arial" w:hAnsi="Arial" w:cs="Arial"/>
        </w:rPr>
      </w:pPr>
    </w:p>
    <w:p w14:paraId="667B7F90" w14:textId="77777777" w:rsidR="003D45A4" w:rsidRPr="001D4383" w:rsidRDefault="003D45A4">
      <w:pPr>
        <w:rPr>
          <w:rFonts w:ascii="Arial" w:hAnsi="Arial" w:cs="Arial"/>
        </w:rPr>
      </w:pPr>
    </w:p>
    <w:p w14:paraId="2AD9AD7A" w14:textId="77777777" w:rsidR="003D45A4" w:rsidRPr="001D4383" w:rsidRDefault="003D45A4">
      <w:pPr>
        <w:rPr>
          <w:rFonts w:ascii="Arial" w:hAnsi="Arial" w:cs="Arial"/>
        </w:rPr>
      </w:pPr>
    </w:p>
    <w:p w14:paraId="7BE0E5F4" w14:textId="62215490" w:rsidR="00E37164" w:rsidRPr="001D4383" w:rsidRDefault="00E37164" w:rsidP="00700AF2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1D438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Gathering and </w:t>
      </w:r>
      <w:proofErr w:type="spellStart"/>
      <w:r w:rsidRPr="001D4383">
        <w:rPr>
          <w:rFonts w:ascii="Arial" w:eastAsia="Times New Roman" w:hAnsi="Arial" w:cs="Arial"/>
          <w:b/>
          <w:bCs/>
          <w:color w:val="000000"/>
          <w:sz w:val="27"/>
          <w:szCs w:val="27"/>
        </w:rPr>
        <w:t>Organising</w:t>
      </w:r>
      <w:proofErr w:type="spellEnd"/>
      <w:r w:rsidRPr="001D438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your Digital Media.</w:t>
      </w:r>
    </w:p>
    <w:p w14:paraId="7DE2AA2A" w14:textId="04B2BC88" w:rsidR="00E37164" w:rsidRPr="00E37164" w:rsidRDefault="00E37164" w:rsidP="00E37164">
      <w:pPr>
        <w:rPr>
          <w:rFonts w:ascii="Arial" w:eastAsia="Times New Roman" w:hAnsi="Arial" w:cs="Arial"/>
          <w:sz w:val="22"/>
          <w:szCs w:val="22"/>
        </w:rPr>
      </w:pPr>
      <w:r w:rsidRPr="00E3716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br/>
        <w:t>     Understanding Copyright Issues.</w:t>
      </w:r>
      <w:r w:rsidRPr="00E3716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E3716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E3716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>        </w:t>
      </w:r>
      <w:r w:rsidR="00700AF2" w:rsidRPr="001D4383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 xml:space="preserve">Create a </w:t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 xml:space="preserve">"Digital Storytelling" folder, </w:t>
      </w:r>
      <w:r w:rsidR="00700AF2" w:rsidRPr="001D4383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 xml:space="preserve">which includes </w:t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>three new folders for images, videos and sounds.</w:t>
      </w:r>
    </w:p>
    <w:p w14:paraId="7BA6F614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Start creating and collecting your media files to accompany your story. </w:t>
      </w:r>
    </w:p>
    <w:p w14:paraId="4F3B61F7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 xml:space="preserve">        Have your storyboard open and name your files so that you can </w:t>
      </w:r>
      <w:proofErr w:type="spellStart"/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t>recognise</w:t>
      </w:r>
      <w:proofErr w:type="spellEnd"/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them easily.</w:t>
      </w:r>
    </w:p>
    <w:p w14:paraId="342A0E95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You </w:t>
      </w:r>
      <w:r w:rsidRPr="00E37164">
        <w:rPr>
          <w:rFonts w:ascii="Arial" w:eastAsia="Times New Roman" w:hAnsi="Arial" w:cs="Arial"/>
          <w:bCs/>
          <w:color w:val="FF0000"/>
          <w:sz w:val="22"/>
          <w:szCs w:val="22"/>
        </w:rPr>
        <w:t>may only use copyright free media in the public domain</w:t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t> OR </w:t>
      </w:r>
      <w:r w:rsidRPr="00E37164">
        <w:rPr>
          <w:rFonts w:ascii="Arial" w:eastAsia="Times New Roman" w:hAnsi="Arial" w:cs="Arial"/>
          <w:bCs/>
          <w:color w:val="FF0000"/>
          <w:sz w:val="22"/>
          <w:szCs w:val="22"/>
        </w:rPr>
        <w:t>media which you have created yourself.</w:t>
      </w:r>
    </w:p>
    <w:p w14:paraId="4C7E3967" w14:textId="73ECF30D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 xml:space="preserve">        To understand more about copyright issues, have a look at this </w:t>
      </w:r>
      <w:hyperlink r:id="rId12" w:history="1">
        <w:r w:rsidR="001D4383" w:rsidRPr="001D4383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video</w:t>
        </w:r>
      </w:hyperlink>
      <w:r w:rsidR="001D4383" w:rsidRPr="001D4383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  <w:r w:rsidR="001D4383" w:rsidRPr="001D4383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</w:p>
    <w:p w14:paraId="216D0501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The following sites all provide digital resources which are freely available for use.</w:t>
      </w:r>
    </w:p>
    <w:p w14:paraId="6E65B002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Check them out and use them to collect the resources you need for your story:</w:t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Images:</w:t>
      </w:r>
    </w:p>
    <w:p w14:paraId="4E1E22DA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13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Image Source</w:t>
        </w:r>
      </w:hyperlink>
    </w:p>
    <w:p w14:paraId="752BF536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lastRenderedPageBreak/>
        <w:br/>
        <w:t>        · </w:t>
      </w:r>
      <w:hyperlink r:id="rId14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Getty images</w:t>
        </w:r>
      </w:hyperlink>
    </w:p>
    <w:p w14:paraId="326B07A9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15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Free range</w:t>
        </w:r>
      </w:hyperlink>
    </w:p>
    <w:p w14:paraId="4F11BFBA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16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Stock vault</w:t>
        </w:r>
      </w:hyperlink>
    </w:p>
    <w:p w14:paraId="76F51A88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17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Free Digital Photos</w:t>
        </w:r>
      </w:hyperlink>
    </w:p>
    <w:p w14:paraId="3407DD0D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18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Flickr</w:t>
        </w:r>
      </w:hyperlink>
    </w:p>
    <w:p w14:paraId="2CB80920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19" w:history="1"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Morguefile</w:t>
        </w:r>
        <w:proofErr w:type="spellEnd"/>
      </w:hyperlink>
    </w:p>
    <w:p w14:paraId="2B42DC74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20" w:history="1"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iStock</w:t>
        </w:r>
        <w:proofErr w:type="spellEnd"/>
      </w:hyperlink>
    </w:p>
    <w:p w14:paraId="3F102116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21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Copyright free images</w:t>
        </w:r>
      </w:hyperlink>
    </w:p>
    <w:p w14:paraId="68D225C0" w14:textId="44BD8734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22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Free images</w:t>
        </w:r>
      </w:hyperlink>
      <w:r w:rsidR="001D4383" w:rsidRPr="001D4383">
        <w:rPr>
          <w:rFonts w:ascii="Arial" w:eastAsia="Times New Roman" w:hAnsi="Arial" w:cs="Arial"/>
          <w:bCs/>
          <w:color w:val="000000"/>
          <w:sz w:val="22"/>
          <w:szCs w:val="22"/>
        </w:rPr>
        <w:br/>
      </w:r>
      <w:r w:rsidR="001D4383" w:rsidRPr="001D4383">
        <w:rPr>
          <w:rFonts w:ascii="Arial" w:eastAsia="Times New Roman" w:hAnsi="Arial" w:cs="Arial"/>
          <w:bCs/>
          <w:color w:val="000000"/>
          <w:sz w:val="22"/>
          <w:szCs w:val="22"/>
        </w:rPr>
        <w:br/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 </w:t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 Film clips &amp; video:</w:t>
      </w:r>
    </w:p>
    <w:p w14:paraId="60FF3201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br/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t>        · </w:t>
      </w:r>
      <w:hyperlink r:id="rId23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creative.bfi.org.uk/titles</w:t>
        </w:r>
      </w:hyperlink>
    </w:p>
    <w:p w14:paraId="392E48D9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Splice some rare archive black-and-white into your project</w:t>
      </w:r>
    </w:p>
    <w:p w14:paraId="3FAD89AB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24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video.google.com/nara.html</w:t>
        </w:r>
      </w:hyperlink>
    </w:p>
    <w:p w14:paraId="7F8740FB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Everything from marines raising the US flag over Iwo Jima to footage of Nasa test rockets</w:t>
      </w:r>
    </w:p>
    <w:p w14:paraId="02D4D18D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25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channel4.com/</w:t>
        </w:r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fourdocs</w:t>
        </w:r>
        <w:proofErr w:type="spellEnd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/rush</w:t>
        </w:r>
      </w:hyperlink>
    </w:p>
    <w:p w14:paraId="3977C525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Heaps of free documentary footage</w:t>
      </w:r>
    </w:p>
    <w:p w14:paraId="42D2FBC1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26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open2.net/</w:t>
        </w:r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creativearchive</w:t>
        </w:r>
        <w:proofErr w:type="spellEnd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/azlisting.html</w:t>
        </w:r>
      </w:hyperlink>
    </w:p>
    <w:p w14:paraId="3310E764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How about an aerial shot of cooling towers? Or lorries being x-rayed at customs?</w:t>
      </w:r>
    </w:p>
    <w:p w14:paraId="2A89BDB9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27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teachers.tv/video</w:t>
        </w:r>
      </w:hyperlink>
    </w:p>
    <w:p w14:paraId="0140263F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Need a doctor's explanation of particle physics? This is the place</w:t>
      </w:r>
    </w:p>
    <w:p w14:paraId="1507EFAB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28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spacetelescope.org/videos</w:t>
        </w:r>
      </w:hyperlink>
    </w:p>
    <w:p w14:paraId="6C82301D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Does your sci-fi epic lack shots of Andromeda or black holes?</w:t>
      </w:r>
    </w:p>
    <w:p w14:paraId="597CA854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29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archive.org/details/</w:t>
        </w:r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prelinger</w:t>
        </w:r>
        <w:proofErr w:type="spellEnd"/>
      </w:hyperlink>
    </w:p>
    <w:p w14:paraId="1E529461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30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Movie archive</w:t>
        </w:r>
      </w:hyperlink>
    </w:p>
    <w:p w14:paraId="61131C5C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31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Stock footage</w:t>
        </w:r>
      </w:hyperlink>
    </w:p>
    <w:p w14:paraId="0CCBDE1D" w14:textId="77777777" w:rsidR="001D4383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32" w:history="1"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Neo's</w:t>
        </w:r>
        <w:proofErr w:type="spellEnd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 xml:space="preserve"> Clip Archive</w:t>
        </w:r>
      </w:hyperlink>
    </w:p>
    <w:p w14:paraId="244ED937" w14:textId="0414BB75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33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Screen recorder</w:t>
        </w:r>
      </w:hyperlink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Audio (music and sound effects):</w:t>
      </w:r>
    </w:p>
    <w:p w14:paraId="7FEFD1FE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34" w:history="1"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Freestock</w:t>
        </w:r>
        <w:proofErr w:type="spellEnd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 xml:space="preserve"> music</w:t>
        </w:r>
      </w:hyperlink>
    </w:p>
    <w:p w14:paraId="2E57F443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35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Free music archive</w:t>
        </w:r>
      </w:hyperlink>
    </w:p>
    <w:p w14:paraId="7F4272E5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36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Sound cloud</w:t>
        </w:r>
      </w:hyperlink>
    </w:p>
    <w:p w14:paraId="333EC31D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37" w:history="1"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Audiomicro</w:t>
        </w:r>
        <w:proofErr w:type="spellEnd"/>
      </w:hyperlink>
    </w:p>
    <w:p w14:paraId="09CFF632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38" w:history="1"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Audionautix</w:t>
        </w:r>
        <w:proofErr w:type="spellEnd"/>
      </w:hyperlink>
    </w:p>
    <w:p w14:paraId="0A249AA8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39" w:history="1"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Freesound</w:t>
        </w:r>
        <w:proofErr w:type="spellEnd"/>
      </w:hyperlink>
    </w:p>
    <w:p w14:paraId="394DE53D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40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Royalty free music</w:t>
        </w:r>
      </w:hyperlink>
    </w:p>
    <w:p w14:paraId="7C603690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41" w:history="1"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Magnatune</w:t>
        </w:r>
        <w:proofErr w:type="spellEnd"/>
      </w:hyperlink>
    </w:p>
    <w:p w14:paraId="121A379D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42" w:history="1"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Opsound</w:t>
        </w:r>
        <w:proofErr w:type="spellEnd"/>
      </w:hyperlink>
    </w:p>
    <w:p w14:paraId="12D43AE9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43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Sound Bible</w:t>
        </w:r>
      </w:hyperlink>
    </w:p>
    <w:p w14:paraId="72E4AAF3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44" w:history="1"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Audioblocks</w:t>
        </w:r>
        <w:proofErr w:type="spellEnd"/>
      </w:hyperlink>
    </w:p>
    <w:p w14:paraId="497F0FDB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45" w:history="1"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FreeSFX</w:t>
        </w:r>
        <w:proofErr w:type="spellEnd"/>
      </w:hyperlink>
    </w:p>
    <w:p w14:paraId="2A902DD6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46" w:history="1">
        <w:proofErr w:type="spellStart"/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Soungle</w:t>
        </w:r>
        <w:proofErr w:type="spellEnd"/>
      </w:hyperlink>
    </w:p>
    <w:p w14:paraId="783B2615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47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Audio network</w:t>
        </w:r>
      </w:hyperlink>
    </w:p>
    <w:p w14:paraId="1030EE71" w14:textId="77777777" w:rsidR="00E37164" w:rsidRPr="00E37164" w:rsidRDefault="00E37164" w:rsidP="00E37164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· </w:t>
      </w:r>
      <w:hyperlink r:id="rId48" w:history="1">
        <w:r w:rsidRPr="001D4383">
          <w:rPr>
            <w:rFonts w:ascii="Arial" w:eastAsia="Times New Roman" w:hAnsi="Arial" w:cs="Arial"/>
            <w:bCs/>
            <w:color w:val="0033CC"/>
            <w:sz w:val="22"/>
            <w:szCs w:val="22"/>
            <w:u w:val="single"/>
          </w:rPr>
          <w:t>Partners in Rhyme</w:t>
        </w:r>
      </w:hyperlink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br/>
      </w:r>
      <w:r w:rsidRPr="00E37164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Pr="00E37164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</w:t>
      </w:r>
      <w:r w:rsidRPr="00E37164">
        <w:rPr>
          <w:rFonts w:ascii="Arial" w:eastAsia="Times New Roman" w:hAnsi="Arial" w:cs="Arial"/>
          <w:bCs/>
          <w:color w:val="000000"/>
          <w:sz w:val="22"/>
          <w:szCs w:val="22"/>
        </w:rPr>
        <w:t>Once you have gathered all your media files, you can start creating.</w:t>
      </w:r>
    </w:p>
    <w:p w14:paraId="40380D70" w14:textId="77777777" w:rsidR="00E37164" w:rsidRPr="00E37164" w:rsidRDefault="00E37164" w:rsidP="00E37164">
      <w:pPr>
        <w:rPr>
          <w:rFonts w:ascii="Arial" w:eastAsia="Times New Roman" w:hAnsi="Arial" w:cs="Arial"/>
        </w:rPr>
      </w:pPr>
    </w:p>
    <w:p w14:paraId="416857DB" w14:textId="77777777" w:rsidR="003D45A4" w:rsidRPr="001D4383" w:rsidRDefault="003D45A4">
      <w:pPr>
        <w:rPr>
          <w:rFonts w:ascii="Arial" w:hAnsi="Arial" w:cs="Arial"/>
        </w:rPr>
      </w:pPr>
    </w:p>
    <w:p w14:paraId="1F0D404F" w14:textId="39A8AA48" w:rsidR="00473F92" w:rsidRPr="001D4383" w:rsidRDefault="00473F92" w:rsidP="001D438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1D4383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 Selecting the Software to Tell your Story.</w:t>
      </w:r>
      <w:r w:rsidRPr="001D438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1D438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1D438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1D438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         </w:t>
      </w:r>
      <w:r w:rsidRPr="001D4383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>   Before you begin to create your story, you need to choose which software you will use.</w:t>
      </w:r>
      <w:r w:rsidRPr="001D438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br/>
        <w:t>            </w:t>
      </w:r>
      <w:r w:rsidRPr="001D4383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      Web 2.0 tools:</w:t>
      </w:r>
      <w:r w:rsidRPr="001D4383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</w:t>
      </w:r>
    </w:p>
    <w:p w14:paraId="5A68EA3E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t>            </w:t>
      </w:r>
      <w:hyperlink r:id="rId49" w:history="1">
        <w:proofErr w:type="spellStart"/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PechaKucha</w:t>
        </w:r>
        <w:proofErr w:type="spellEnd"/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Examples on the website</w:t>
      </w:r>
    </w:p>
    <w:p w14:paraId="05EF3AAC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</w:t>
      </w:r>
      <w:hyperlink r:id="rId50" w:history="1">
        <w:proofErr w:type="spellStart"/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Glogster</w:t>
        </w:r>
        <w:proofErr w:type="spellEnd"/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Example: </w:t>
      </w:r>
      <w:hyperlink r:id="rId51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Kyle's High School Video</w:t>
        </w:r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          Your educator code: </w:t>
      </w: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76A6BA</w:t>
      </w:r>
    </w:p>
    <w:p w14:paraId="45AA8C69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</w:t>
      </w:r>
      <w:hyperlink r:id="rId52" w:history="1">
        <w:proofErr w:type="spellStart"/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Yodio</w:t>
        </w:r>
        <w:proofErr w:type="spellEnd"/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Example: </w:t>
      </w:r>
      <w:hyperlink r:id="rId53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The Difficulty with Transition</w:t>
        </w:r>
      </w:hyperlink>
    </w:p>
    <w:p w14:paraId="3AD96D44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</w:t>
      </w:r>
      <w:hyperlink r:id="rId54" w:history="1">
        <w:proofErr w:type="spellStart"/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Zooburst</w:t>
        </w:r>
        <w:proofErr w:type="spellEnd"/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Example: </w:t>
      </w:r>
      <w:hyperlink r:id="rId55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Trip to Egypt</w:t>
        </w:r>
      </w:hyperlink>
    </w:p>
    <w:p w14:paraId="42418A5E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</w:t>
      </w:r>
      <w:hyperlink r:id="rId56" w:history="1">
        <w:proofErr w:type="spellStart"/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Creaza</w:t>
        </w:r>
        <w:proofErr w:type="spellEnd"/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 </w:t>
      </w:r>
      <w:hyperlink r:id="rId57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 </w:t>
        </w:r>
      </w:hyperlink>
      <w:hyperlink r:id="rId58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Link</w:t>
        </w:r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t> to hometown project</w:t>
      </w:r>
    </w:p>
    <w:p w14:paraId="6766089F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 </w:t>
      </w:r>
      <w:hyperlink r:id="rId59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 </w:t>
        </w:r>
      </w:hyperlink>
      <w:hyperlink r:id="rId60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Digital Films</w:t>
        </w:r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Example: </w:t>
      </w:r>
      <w:hyperlink r:id="rId61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The Giant Chicken</w:t>
        </w:r>
      </w:hyperlink>
    </w:p>
    <w:p w14:paraId="506598BF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</w:t>
      </w:r>
      <w:hyperlink r:id="rId62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Scratch</w:t>
        </w:r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Example: </w:t>
      </w:r>
      <w:hyperlink r:id="rId63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Graystripe I Will be Here</w:t>
        </w:r>
      </w:hyperlink>
    </w:p>
    <w:p w14:paraId="64A1C12F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</w:t>
      </w:r>
      <w:hyperlink r:id="rId64" w:history="1">
        <w:proofErr w:type="spellStart"/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Meograph</w:t>
        </w:r>
        <w:proofErr w:type="spellEnd"/>
      </w:hyperlink>
    </w:p>
    <w:p w14:paraId="2C7D1432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</w:t>
      </w:r>
      <w:hyperlink r:id="rId65" w:history="1">
        <w:proofErr w:type="spellStart"/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GoAnimate</w:t>
        </w:r>
        <w:proofErr w:type="spellEnd"/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          Example: </w:t>
      </w:r>
      <w:hyperlink r:id="rId66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Changes</w:t>
        </w:r>
      </w:hyperlink>
    </w:p>
    <w:p w14:paraId="557CA020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          </w:t>
      </w:r>
      <w:hyperlink r:id="rId67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Prezi</w:t>
        </w:r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          Example: </w:t>
      </w:r>
      <w:hyperlink r:id="rId68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Digital Storytelling</w:t>
        </w:r>
      </w:hyperlink>
    </w:p>
    <w:p w14:paraId="2917BCED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</w:rPr>
      </w:pP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 </w:t>
      </w:r>
      <w:hyperlink r:id="rId69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 </w:t>
        </w:r>
      </w:hyperlink>
      <w:hyperlink r:id="rId70" w:history="1">
        <w:proofErr w:type="spellStart"/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Voicethread</w:t>
        </w:r>
        <w:proofErr w:type="spellEnd"/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</w:t>
      </w:r>
      <w:hyperlink r:id="rId71" w:history="1"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 xml:space="preserve">My </w:t>
        </w:r>
        <w:proofErr w:type="spellStart"/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StoryMaker</w:t>
        </w:r>
        <w:proofErr w:type="spellEnd"/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</w:t>
      </w:r>
      <w:hyperlink r:id="rId72" w:history="1">
        <w:proofErr w:type="spellStart"/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Acmi</w:t>
        </w:r>
        <w:proofErr w:type="spellEnd"/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            </w:t>
      </w:r>
      <w:hyperlink r:id="rId73" w:history="1">
        <w:proofErr w:type="spellStart"/>
        <w:r w:rsidRPr="001D4383">
          <w:rPr>
            <w:rFonts w:ascii="Arial" w:eastAsia="Times New Roman" w:hAnsi="Arial" w:cs="Arial"/>
            <w:b/>
            <w:bCs/>
            <w:color w:val="0033CC"/>
            <w:sz w:val="22"/>
            <w:szCs w:val="22"/>
            <w:u w:val="single"/>
          </w:rPr>
          <w:t>Zeega</w:t>
        </w:r>
        <w:proofErr w:type="spellEnd"/>
      </w:hyperlink>
      <w:r w:rsidRPr="00473F92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Pr="00473F9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    </w:t>
      </w:r>
    </w:p>
    <w:p w14:paraId="0EB786A6" w14:textId="77777777" w:rsidR="00473F92" w:rsidRPr="001D4383" w:rsidRDefault="00473F92">
      <w:pPr>
        <w:rPr>
          <w:rFonts w:ascii="Arial" w:hAnsi="Arial" w:cs="Arial"/>
        </w:rPr>
      </w:pPr>
    </w:p>
    <w:p w14:paraId="31B54AC6" w14:textId="77777777" w:rsidR="00473F92" w:rsidRPr="001D4383" w:rsidRDefault="00473F92">
      <w:pPr>
        <w:rPr>
          <w:rFonts w:ascii="Arial" w:hAnsi="Arial" w:cs="Arial"/>
        </w:rPr>
      </w:pPr>
    </w:p>
    <w:p w14:paraId="130257D0" w14:textId="3F8841EB" w:rsidR="00473F92" w:rsidRPr="001D4383" w:rsidRDefault="00473F92" w:rsidP="001D438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1D4383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Creating your Digital Story.</w:t>
      </w:r>
      <w:r w:rsidRPr="001D438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1D438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1D438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1D4383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t>Ensure you have all the elements you need:</w:t>
      </w:r>
      <w:r w:rsidRPr="001D4383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</w:rPr>
        <w:br/>
        <w:t>        </w:t>
      </w:r>
    </w:p>
    <w:p w14:paraId="5BEF7DC9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Cs/>
          <w:color w:val="000000"/>
          <w:sz w:val="22"/>
          <w:szCs w:val="22"/>
        </w:rPr>
        <w:t>        Voiceover</w:t>
      </w:r>
    </w:p>
    <w:p w14:paraId="0DB95CD7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Images and video</w:t>
      </w:r>
    </w:p>
    <w:p w14:paraId="1B2B6F43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Music and sound effects.</w:t>
      </w:r>
    </w:p>
    <w:p w14:paraId="6C5817EE" w14:textId="77777777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Decide on which software you will use to create your digital story.</w:t>
      </w:r>
    </w:p>
    <w:p w14:paraId="0A9B0751" w14:textId="2326FC25" w:rsidR="00473F92" w:rsidRPr="00473F92" w:rsidRDefault="00473F92" w:rsidP="00473F92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473F92">
        <w:rPr>
          <w:rFonts w:ascii="Arial" w:eastAsia="Times New Roman" w:hAnsi="Arial" w:cs="Arial"/>
          <w:bCs/>
          <w:color w:val="000000"/>
          <w:sz w:val="22"/>
          <w:szCs w:val="22"/>
        </w:rPr>
        <w:br/>
        <w:t>        </w:t>
      </w:r>
      <w:r w:rsidR="001D4383" w:rsidRPr="001D438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The </w:t>
      </w:r>
      <w:r w:rsidRPr="00473F92">
        <w:rPr>
          <w:rFonts w:ascii="Arial" w:eastAsia="Times New Roman" w:hAnsi="Arial" w:cs="Arial"/>
          <w:bCs/>
          <w:color w:val="000000"/>
          <w:sz w:val="22"/>
          <w:szCs w:val="22"/>
        </w:rPr>
        <w:t>finished product should be betwee</w:t>
      </w:r>
      <w:r w:rsidR="001D4383" w:rsidRPr="001D4383">
        <w:rPr>
          <w:rFonts w:ascii="Arial" w:eastAsia="Times New Roman" w:hAnsi="Arial" w:cs="Arial"/>
          <w:bCs/>
          <w:color w:val="000000"/>
          <w:sz w:val="22"/>
          <w:szCs w:val="22"/>
        </w:rPr>
        <w:t>n</w:t>
      </w:r>
      <w:r w:rsidR="001D438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3 to </w:t>
      </w:r>
      <w:r w:rsidRPr="00473F92">
        <w:rPr>
          <w:rFonts w:ascii="Arial" w:eastAsia="Times New Roman" w:hAnsi="Arial" w:cs="Arial"/>
          <w:bCs/>
          <w:color w:val="000000"/>
          <w:sz w:val="22"/>
          <w:szCs w:val="22"/>
        </w:rPr>
        <w:t>8 minutes long.</w:t>
      </w:r>
    </w:p>
    <w:p w14:paraId="22A07AD1" w14:textId="0F8ACD93" w:rsidR="00473F92" w:rsidRPr="00473F92" w:rsidRDefault="00473F92" w:rsidP="001D438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</w:rPr>
      </w:pPr>
      <w:r w:rsidRPr="00473F9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      </w:t>
      </w:r>
    </w:p>
    <w:p w14:paraId="0E8C8308" w14:textId="0B16CAAB" w:rsidR="00473F92" w:rsidRPr="001D4383" w:rsidRDefault="00473F92" w:rsidP="00473F92">
      <w:pPr>
        <w:rPr>
          <w:rFonts w:ascii="Arial" w:hAnsi="Arial" w:cs="Arial"/>
        </w:rPr>
      </w:pPr>
    </w:p>
    <w:sectPr w:rsidR="00473F92" w:rsidRPr="001D4383" w:rsidSect="008360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4D92"/>
    <w:multiLevelType w:val="hybridMultilevel"/>
    <w:tmpl w:val="EDDCA7E4"/>
    <w:lvl w:ilvl="0" w:tplc="8D20A1CE">
      <w:start w:val="1"/>
      <w:numFmt w:val="decimal"/>
      <w:lvlText w:val="%1."/>
      <w:lvlJc w:val="left"/>
      <w:pPr>
        <w:ind w:left="440" w:hanging="360"/>
      </w:pPr>
      <w:rPr>
        <w:rFonts w:ascii="Helvetica" w:hAnsi="Helvetica" w:hint="default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1FD5D3D"/>
    <w:multiLevelType w:val="multilevel"/>
    <w:tmpl w:val="896C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B3349"/>
    <w:multiLevelType w:val="multilevel"/>
    <w:tmpl w:val="576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E7228"/>
    <w:multiLevelType w:val="multilevel"/>
    <w:tmpl w:val="4D2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A4"/>
    <w:rsid w:val="001D4383"/>
    <w:rsid w:val="003D45A4"/>
    <w:rsid w:val="00473F92"/>
    <w:rsid w:val="004E2AC3"/>
    <w:rsid w:val="00700AF2"/>
    <w:rsid w:val="00836052"/>
    <w:rsid w:val="00E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2E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3F9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5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3F92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0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q=http%3A%2F%2Fwww.imagesource.com%2Froyalty-free&amp;sa=D&amp;sntz=1&amp;usg=AFQjCNFmy-RbnlaIZOy1gTp4QlFi3eFiUQ" TargetMode="External"/><Relationship Id="rId14" Type="http://schemas.openxmlformats.org/officeDocument/2006/relationships/hyperlink" Target="http://www.google.com/url?q=http%3A%2F%2Fwww.gettyimages.co.uk%2Fcreativeimages%2Froyaltyfree&amp;sa=D&amp;sntz=1&amp;usg=AFQjCNG_6inr_NGxP4sa7z-pf-lDEI6eQQ" TargetMode="External"/><Relationship Id="rId15" Type="http://schemas.openxmlformats.org/officeDocument/2006/relationships/hyperlink" Target="http://www.google.com/url?q=http%3A%2F%2Ffreerangestock.com%2Findex.php&amp;sa=D&amp;sntz=1&amp;usg=AFQjCNFKDi4MHVaCwBpvmwOUgzDlmHOMMA" TargetMode="External"/><Relationship Id="rId16" Type="http://schemas.openxmlformats.org/officeDocument/2006/relationships/hyperlink" Target="http://www.google.com/url?q=http%3A%2F%2Fwww.stockvault.net%2F&amp;sa=D&amp;sntz=1&amp;usg=AFQjCNEr_qApGwcdpByIZwQH6Mat2xWaXg" TargetMode="External"/><Relationship Id="rId17" Type="http://schemas.openxmlformats.org/officeDocument/2006/relationships/hyperlink" Target="http://www.google.com/url?q=http%3A%2F%2Fwww.freedigitalphotos.net%2F&amp;sa=D&amp;sntz=1&amp;usg=AFQjCNE-QMCfXVv2ZeDSCIcar6W38dBgtg" TargetMode="External"/><Relationship Id="rId18" Type="http://schemas.openxmlformats.org/officeDocument/2006/relationships/hyperlink" Target="https://www.google.com/url?q=https%3A%2F%2Fwww.flickr.com%2F&amp;sa=D&amp;sntz=1&amp;usg=AFQjCNHFmQP1IGeJq00F2rb5P6yAYi8Hyw" TargetMode="External"/><Relationship Id="rId19" Type="http://schemas.openxmlformats.org/officeDocument/2006/relationships/hyperlink" Target="http://www.google.com/url?q=http%3A%2F%2Fwww.morguefile.com%2F&amp;sa=D&amp;sntz=1&amp;usg=AFQjCNGeFwirJUuuXyNTM3W-qgXPWXfwNQ" TargetMode="External"/><Relationship Id="rId63" Type="http://schemas.openxmlformats.org/officeDocument/2006/relationships/hyperlink" Target="http://www.google.com/url?q=http%3A%2F%2Fscratch.mit.edu%2Fprojects%2F25716443%2F%3Ffromexplore%3Dtrue&amp;sa=D&amp;sntz=1&amp;usg=AFQjCNEmKKJ-b8OYKTl9L5xT-7OH6FZQWg" TargetMode="External"/><Relationship Id="rId64" Type="http://schemas.openxmlformats.org/officeDocument/2006/relationships/hyperlink" Target="http://www.google.com/url?q=http%3A%2F%2Fscratch.mit.edu%2F&amp;sa=D&amp;sntz=1&amp;usg=AFQjCNEKew2GgtC89R9o97fyIXRE7gmuhw" TargetMode="External"/><Relationship Id="rId65" Type="http://schemas.openxmlformats.org/officeDocument/2006/relationships/hyperlink" Target="http://www.google.com/url?q=http%3A%2F%2Fgoanimate.com%2F&amp;sa=D&amp;sntz=1&amp;usg=AFQjCNHwQQ422Dk1PGkVQJ7L5QUzCAL0uA" TargetMode="External"/><Relationship Id="rId66" Type="http://schemas.openxmlformats.org/officeDocument/2006/relationships/hyperlink" Target="http://www.google.com/url?q=http%3A%2F%2Fgoanimate.com%2Fvideos%2F0ffnwWlVDm54%3Futm_source%3Dlinkshare&amp;sa=D&amp;sntz=1&amp;usg=AFQjCNHRe3yKNRaN2GhzxCzexI29HSu1vA" TargetMode="External"/><Relationship Id="rId67" Type="http://schemas.openxmlformats.org/officeDocument/2006/relationships/hyperlink" Target="http://www.google.com/url?q=http%3A%2F%2Fprezi.com%2F&amp;sa=D&amp;sntz=1&amp;usg=AFQjCNElPiLYujSDAgmG3_EOgJrpjcmWkQ" TargetMode="External"/><Relationship Id="rId68" Type="http://schemas.openxmlformats.org/officeDocument/2006/relationships/hyperlink" Target="http://www.google.com/url?q=http%3A%2F%2Fprezi.com%2Foqlnwmqutroa%2Fdigital-storytelling%2F&amp;sa=D&amp;sntz=1&amp;usg=AFQjCNEGYVr6WOmr2RnadN9-5u0-MyRsKA" TargetMode="External"/><Relationship Id="rId69" Type="http://schemas.openxmlformats.org/officeDocument/2006/relationships/hyperlink" Target="https://sites.google.com/a/britishschool.g12.br/c5-computing-ict/artifact-6/goog_220311982" TargetMode="External"/><Relationship Id="rId50" Type="http://schemas.openxmlformats.org/officeDocument/2006/relationships/hyperlink" Target="http://www.google.com/url?q=http%3A%2F%2Fedu.glogster.com%2F&amp;sa=D&amp;sntz=1&amp;usg=AFQjCNEZYJjB8OidM3Yr9Fhp2S_bJu7Yvg" TargetMode="External"/><Relationship Id="rId51" Type="http://schemas.openxmlformats.org/officeDocument/2006/relationships/hyperlink" Target="http://www.google.com/url?q=http%3A%2F%2Fwww.schooltube.com%2Fvideo%2F4c37ad752613d1ac3199%2FKyle&amp;sa=D&amp;sntz=1&amp;usg=AFQjCNG2prEdXsSQnCZZKdgx290FFzcIkQ" TargetMode="External"/><Relationship Id="rId52" Type="http://schemas.openxmlformats.org/officeDocument/2006/relationships/hyperlink" Target="http://www.google.com/url?q=http%3A%2F%2Fedu.glogster.com%2F&amp;sa=D&amp;sntz=1&amp;usg=AFQjCNEZYJjB8OidM3Yr9Fhp2S_bJu7Yvg" TargetMode="External"/><Relationship Id="rId53" Type="http://schemas.openxmlformats.org/officeDocument/2006/relationships/hyperlink" Target="http://www.google.com/url?q=http%3A%2F%2Fwww.yodio.com%2Fyo.aspx%3Fcardid%3D4JdryfweTs5apUmOG9VqxF&amp;sa=D&amp;sntz=1&amp;usg=AFQjCNH2kev5QzeDBZDEvDcTIfcMM2QqPw" TargetMode="External"/><Relationship Id="rId54" Type="http://schemas.openxmlformats.org/officeDocument/2006/relationships/hyperlink" Target="http://www.google.com/url?q=http%3A%2F%2Fwww.zooburst.com%2F&amp;sa=D&amp;sntz=1&amp;usg=AFQjCNHLSNdHg9cDQMRjK2A04Ibh0I2s9Q" TargetMode="External"/><Relationship Id="rId55" Type="http://schemas.openxmlformats.org/officeDocument/2006/relationships/hyperlink" Target="http://www.google.com/url?q=http%3A%2F%2Fwww.zooburst.com%2Fzb_books-viewer.php%3Fbook%3D4c7b129e83cd6&amp;sa=D&amp;sntz=1&amp;usg=AFQjCNHNXmV5ZCCM2fGvCziMnGI7YoAT8A" TargetMode="External"/><Relationship Id="rId56" Type="http://schemas.openxmlformats.org/officeDocument/2006/relationships/hyperlink" Target="http://www.google.com/url?q=http%3A%2F%2Fwww.creazaeducation.com%2F&amp;sa=D&amp;sntz=1&amp;usg=AFQjCNFvOZH1qc5XYvs-vleNLF3-1zHLWA" TargetMode="External"/><Relationship Id="rId57" Type="http://schemas.openxmlformats.org/officeDocument/2006/relationships/hyperlink" Target="https://sites.google.com/a/britishschool.g12.br/c5-computing-ict/artifact-6/goog_220311942" TargetMode="External"/><Relationship Id="rId58" Type="http://schemas.openxmlformats.org/officeDocument/2006/relationships/hyperlink" Target="http://www.google.com/url?q=http%3A%2F%2Fwww.creazaeducation.com%2FverifyInvitation%3Ftype%3Dassignment%26id%3DbayP77O&amp;sa=D&amp;sntz=1&amp;usg=AFQjCNGS7-H4BDzGGmppvFvSyByNibPEYQ" TargetMode="External"/><Relationship Id="rId59" Type="http://schemas.openxmlformats.org/officeDocument/2006/relationships/hyperlink" Target="https://sites.google.com/a/britishschool.g12.br/c5-computing-ict/artifact-6/goog_220311951" TargetMode="External"/><Relationship Id="rId40" Type="http://schemas.openxmlformats.org/officeDocument/2006/relationships/hyperlink" Target="http://www.google.com/url?q=http%3A%2F%2Fwww.royaltyfreemusic.com%2Ffree.html&amp;sa=D&amp;sntz=1&amp;usg=AFQjCNFJe4XgRnaTtolUIltAUY_5WNziPA" TargetMode="External"/><Relationship Id="rId41" Type="http://schemas.openxmlformats.org/officeDocument/2006/relationships/hyperlink" Target="http://www.google.com/url?q=http%3A%2F%2Fmagnatune.com%2Fgenres%2F&amp;sa=D&amp;sntz=1&amp;usg=AFQjCNFNwivW6jQuobi__p3esvndSBuiow" TargetMode="External"/><Relationship Id="rId42" Type="http://schemas.openxmlformats.org/officeDocument/2006/relationships/hyperlink" Target="http://www.google.com/url?q=http%3A%2F%2Fwww.opsound.org%2Fpool%2Fgenre%2F&amp;sa=D&amp;sntz=1&amp;usg=AFQjCNFwpACGOW8oVnYq9bAUisCFwwncyg" TargetMode="External"/><Relationship Id="rId43" Type="http://schemas.openxmlformats.org/officeDocument/2006/relationships/hyperlink" Target="http://www.google.com/url?q=http%3A%2F%2Fsoundbible.com%2Froyalty-free-sounds-1.html&amp;sa=D&amp;sntz=1&amp;usg=AFQjCNESXLzJx74WZ2Ga9vy7vRC3Ho9upg" TargetMode="External"/><Relationship Id="rId44" Type="http://schemas.openxmlformats.org/officeDocument/2006/relationships/hyperlink" Target="http://www.google.com/url?q=http%3A%2F%2Fwww.audioblocks.com%2F&amp;sa=D&amp;sntz=1&amp;usg=AFQjCNHrcnWGZ7hDWabhAdRZ9m9Kz3yU8Q" TargetMode="External"/><Relationship Id="rId45" Type="http://schemas.openxmlformats.org/officeDocument/2006/relationships/hyperlink" Target="http://www.google.com/url?q=http%3A%2F%2Fwww.freesfx.co.uk%2F&amp;sa=D&amp;sntz=1&amp;usg=AFQjCNHjBlTYL8UEMk7dGty6OMhLEyjYrQ" TargetMode="External"/><Relationship Id="rId46" Type="http://schemas.openxmlformats.org/officeDocument/2006/relationships/hyperlink" Target="http://www.google.com/url?q=http%3A%2F%2Fwww.soungle.com%2F&amp;sa=D&amp;sntz=1&amp;usg=AFQjCNHsAwCMimNeP0_BSNxLTeG4zY2j1Q" TargetMode="External"/><Relationship Id="rId47" Type="http://schemas.openxmlformats.org/officeDocument/2006/relationships/hyperlink" Target="http://www.google.com/url?q=http%3A%2F%2Fwww.audionetwork.com%2Fsound-effects&amp;sa=D&amp;sntz=1&amp;usg=AFQjCNEWqovWzV-J5w_uv_l13OJ4Gp8IEA" TargetMode="External"/><Relationship Id="rId48" Type="http://schemas.openxmlformats.org/officeDocument/2006/relationships/hyperlink" Target="http://www.google.com/url?q=http%3A%2F%2Fwww.partnersinrhyme.com%2Fpir%2FPIRsfx.shtml&amp;sa=D&amp;sntz=1&amp;usg=AFQjCNGON9JdDrPwLgWgsqg0Dc5Dlz5CvA" TargetMode="External"/><Relationship Id="rId49" Type="http://schemas.openxmlformats.org/officeDocument/2006/relationships/hyperlink" Target="http://www.google.com/url?q=http%3A%2F%2Fwww.pechakucha.org%2F&amp;sa=D&amp;sntz=1&amp;usg=AFQjCNHqAMd82HZIlYBKTwYGZgZxGmK8_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CZfC1VEjBQ4" TargetMode="External"/><Relationship Id="rId6" Type="http://schemas.openxmlformats.org/officeDocument/2006/relationships/hyperlink" Target="https://www.google.com/url?q=https%3A%2F%2Fwww.storyboardthat.com%2Fstoryboard-creator&amp;sa=D&amp;sntz=1&amp;usg=AFQjCNGQoTimuohLLbZOjpkEknDHA4wYKg" TargetMode="External"/><Relationship Id="rId7" Type="http://schemas.openxmlformats.org/officeDocument/2006/relationships/hyperlink" Target="https://sites.google.com/a/britishschool.g12.br/c5-computing-ict/artifact-6/digitalstorytellinglesson2/Storyboard-template02.docx?attredirects=0&amp;d=1" TargetMode="External"/><Relationship Id="rId8" Type="http://schemas.openxmlformats.org/officeDocument/2006/relationships/hyperlink" Target="https://sites.google.com/a/britishschool.g12.br/c5-computing-ict/artifact-6/digitalstorytellinglesson2/Storyboarding-Template-PPT.pptx?attredirects=0&amp;d=1" TargetMode="External"/><Relationship Id="rId9" Type="http://schemas.openxmlformats.org/officeDocument/2006/relationships/hyperlink" Target="https://sites.google.com/a/britishschool.g12.br/c5-computing-ict/artifact-6/digitalstorytellinglesson2/Storyboard.docx?attredirects=0&amp;d=1" TargetMode="External"/><Relationship Id="rId30" Type="http://schemas.openxmlformats.org/officeDocument/2006/relationships/hyperlink" Target="https://www.google.com/url?q=https%3A%2F%2Farchive.org%2Fdetails%2Fmovies&amp;sa=D&amp;sntz=1&amp;usg=AFQjCNEdsUWcydVftNlR9zB1nKJDsAlkjA" TargetMode="External"/><Relationship Id="rId31" Type="http://schemas.openxmlformats.org/officeDocument/2006/relationships/hyperlink" Target="https://www.google.com/url?q=https%3A%2F%2Farchive.org%2Fdetails%2Fstock_footage&amp;sa=D&amp;sntz=1&amp;usg=AFQjCNFBflRuISdVNrqqPzu9LepGemAdGQ" TargetMode="External"/><Relationship Id="rId32" Type="http://schemas.openxmlformats.org/officeDocument/2006/relationships/hyperlink" Target="http://www.google.com/url?q=http%3A%2F%2Fthecliparchive.com%2F&amp;sa=D&amp;sntz=1&amp;usg=AFQjCNEFuZb5tbIoMoO2zamleMTN4erVoQ" TargetMode="External"/><Relationship Id="rId33" Type="http://schemas.openxmlformats.org/officeDocument/2006/relationships/hyperlink" Target="http://www.google.com/url?q=http%3A%2F%2Fwww.screencast-o-matic.com%2Fscreen_recorder&amp;sa=D&amp;sntz=1&amp;usg=AFQjCNHBBOYivaOOgApa0n5zDgufvKJ82A" TargetMode="External"/><Relationship Id="rId34" Type="http://schemas.openxmlformats.org/officeDocument/2006/relationships/hyperlink" Target="http://www.google.com/url?q=http%3A%2F%2Fwww.freestockmusic.com%2F&amp;sa=D&amp;sntz=1&amp;usg=AFQjCNGLdCgHu0AKzrzyBnAmPrdv3m7nXg" TargetMode="External"/><Relationship Id="rId35" Type="http://schemas.openxmlformats.org/officeDocument/2006/relationships/hyperlink" Target="http://www.google.com/url?q=http%3A%2F%2Ffreemusicarchive.org%2F&amp;sa=D&amp;sntz=1&amp;usg=AFQjCNFnrqVK2MBsJ3GXMVc8qCb57UNe2A" TargetMode="External"/><Relationship Id="rId36" Type="http://schemas.openxmlformats.org/officeDocument/2006/relationships/hyperlink" Target="https://www.google.com/url?q=https%3A%2F%2Fsoundcloud.com%2Fgroups%2Fprofessional-royalty-free-audio-tracks&amp;sa=D&amp;sntz=1&amp;usg=AFQjCNFWvrkjdHMAT-mq2eq_fnvjoEQJGA" TargetMode="External"/><Relationship Id="rId37" Type="http://schemas.openxmlformats.org/officeDocument/2006/relationships/hyperlink" Target="http://www.google.com/url?q=http%3A%2F%2Fwww.audiomicro.com%2Froyalty-free-music&amp;sa=D&amp;sntz=1&amp;usg=AFQjCNF_2Y7ZPHAhsoxYJYDS7iNaduqE9A" TargetMode="External"/><Relationship Id="rId38" Type="http://schemas.openxmlformats.org/officeDocument/2006/relationships/hyperlink" Target="http://www.google.com/url?q=http%3A%2F%2Faudionautix.com%2F&amp;sa=D&amp;sntz=1&amp;usg=AFQjCNEYiGo50Ab6IpysbNnXJ1BsCIFrSQ" TargetMode="External"/><Relationship Id="rId39" Type="http://schemas.openxmlformats.org/officeDocument/2006/relationships/hyperlink" Target="https://www.google.com/url?q=https%3A%2F%2Fwww.freesound.org%2F&amp;sa=D&amp;sntz=1&amp;usg=AFQjCNF6LGi3fsjNJaD3TCVlNIZ-D2sBuA" TargetMode="External"/><Relationship Id="rId70" Type="http://schemas.openxmlformats.org/officeDocument/2006/relationships/hyperlink" Target="https://www.google.com/url?q=https%3A%2F%2Fvoicethread.com%2F&amp;sa=D&amp;sntz=1&amp;usg=AFQjCNEh9vqD9ReykR23zLwZ6goQl6qt8A" TargetMode="External"/><Relationship Id="rId71" Type="http://schemas.openxmlformats.org/officeDocument/2006/relationships/hyperlink" Target="http://www.google.com/url?q=http%3A%2F%2Fcarnegielibrary.org%2Fkids%2Fstorymaker%2Fembed.cfm&amp;sa=D&amp;sntz=1&amp;usg=AFQjCNEgovAXX_HlAKT5nvOiVUJlZP952Q" TargetMode="External"/><Relationship Id="rId72" Type="http://schemas.openxmlformats.org/officeDocument/2006/relationships/hyperlink" Target="http://www.google.com/url?q=http%3A%2F%2Fgenerator.acmi.net.au%2Fgallery%2Fmedia%2Ffairy-night&amp;sa=D&amp;sntz=1&amp;usg=AFQjCNFltVWC0LqIpbYeWgPo3KDgvX75Yg" TargetMode="External"/><Relationship Id="rId20" Type="http://schemas.openxmlformats.org/officeDocument/2006/relationships/hyperlink" Target="http://www.google.com/url?q=http%3A%2F%2Fwww.istockphoto.com%2F&amp;sa=D&amp;sntz=1&amp;usg=AFQjCNEtY8S7JoLifTjbVkNx1gJskdXGIw" TargetMode="External"/><Relationship Id="rId21" Type="http://schemas.openxmlformats.org/officeDocument/2006/relationships/hyperlink" Target="http://www.google.com/url?q=http%3A%2F%2Fwww.copyright-free-images.com%2F&amp;sa=D&amp;sntz=1&amp;usg=AFQjCNGrSOTVH6FhkQC6WC8XFGK5PMGXfA" TargetMode="External"/><Relationship Id="rId22" Type="http://schemas.openxmlformats.org/officeDocument/2006/relationships/hyperlink" Target="http://www.google.com/url?q=http%3A%2F%2Fwww.freeimages.com%2F&amp;sa=D&amp;sntz=1&amp;usg=AFQjCNHo7W0hwwG8KZLKUGBTLRALdGMMHA" TargetMode="External"/><Relationship Id="rId23" Type="http://schemas.openxmlformats.org/officeDocument/2006/relationships/hyperlink" Target="http://www.google.com/url?q=http%3A%2F%2Fwww.creative.bfi.org.uk%2Ftitles&amp;sa=D&amp;sntz=1&amp;usg=AFQjCNG-Z8lmrB6SWuy6gsqoRx-fr0dz6Q" TargetMode="External"/><Relationship Id="rId24" Type="http://schemas.openxmlformats.org/officeDocument/2006/relationships/hyperlink" Target="http://www.video.google.com/nara.html" TargetMode="External"/><Relationship Id="rId25" Type="http://schemas.openxmlformats.org/officeDocument/2006/relationships/hyperlink" Target="http://www.google.com/url?q=http%3A%2F%2Fwww.channel4.com%2Ffourdocs%2Frush&amp;sa=D&amp;sntz=1&amp;usg=AFQjCNFFNW85ev6KGwtPreXXP65GHx73fQ" TargetMode="External"/><Relationship Id="rId26" Type="http://schemas.openxmlformats.org/officeDocument/2006/relationships/hyperlink" Target="http://www.google.com/url?q=http%3A%2F%2Fwww.open2.net%2Fcreativearchive%2Fazlisting.html&amp;sa=D&amp;sntz=1&amp;usg=AFQjCNErZx-7srja8D5oQWZ8-w2hE0tPQg" TargetMode="External"/><Relationship Id="rId27" Type="http://schemas.openxmlformats.org/officeDocument/2006/relationships/hyperlink" Target="http://www.google.com/url?q=http%3A%2F%2Fwww.teachers.tv%2Fvideo&amp;sa=D&amp;sntz=1&amp;usg=AFQjCNH6xhiRkzEfqdWa4eyFRSVQ2cE-UA" TargetMode="External"/><Relationship Id="rId28" Type="http://schemas.openxmlformats.org/officeDocument/2006/relationships/hyperlink" Target="http://www.google.com/url?q=http%3A%2F%2Fwww.spacetelescope.org%2Fvideos&amp;sa=D&amp;sntz=1&amp;usg=AFQjCNEpu6tcOBegulqizxKYiBmuUNz_CQ" TargetMode="External"/><Relationship Id="rId29" Type="http://schemas.openxmlformats.org/officeDocument/2006/relationships/hyperlink" Target="http://www.google.com/url?q=http%3A%2F%2Fwww.archive.org%2Fdetails%2Fprelinger&amp;sa=D&amp;sntz=1&amp;usg=AFQjCNGet-3bnjnk20QvKamJMVRPbnxo1g" TargetMode="External"/><Relationship Id="rId73" Type="http://schemas.openxmlformats.org/officeDocument/2006/relationships/hyperlink" Target="http://www.google.com/url?q=http%3A%2F%2Fzeega.com%2F&amp;sa=D&amp;sntz=1&amp;usg=AFQjCNHJ40VIDq83LhEIDrrrG5_gY5wbKQ" TargetMode="External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hyperlink" Target="http://www.google.com/url?q=http%3A%2F%2Fdigitalfilms.com%2Findex.php&amp;sa=D&amp;sntz=1&amp;usg=AFQjCNFHGMjkl4cNkQBCY37_jCV0OxgNGg" TargetMode="External"/><Relationship Id="rId61" Type="http://schemas.openxmlformats.org/officeDocument/2006/relationships/hyperlink" Target="https://www.google.com/url?q=https%3A%2F%2Ftbsrj.fronter.com%2Flpathobj%2FjavacleanedopenPopupWindow(&amp;sa=D&amp;sntz=1&amp;usg=AFQjCNFKG3140JtfgmBfIIx5IQiFm5zT1A" TargetMode="External"/><Relationship Id="rId62" Type="http://schemas.openxmlformats.org/officeDocument/2006/relationships/hyperlink" Target="http://www.google.com/url?q=http%3A%2F%2Fscratch.mit.edu%2F&amp;sa=D&amp;sntz=1&amp;usg=AFQjCNEKew2GgtC89R9o97fyIXRE7gmuhw" TargetMode="External"/><Relationship Id="rId10" Type="http://schemas.openxmlformats.org/officeDocument/2006/relationships/hyperlink" Target="http://www.google.com/url?q=http%3A%2F%2Fwww.mediacollege.com%2Fvideo%2Fshots%2F&amp;sa=D&amp;sntz=1&amp;usg=AFQjCNF8RbDJpCHq0WqneMBMJa58CJy_ag" TargetMode="External"/><Relationship Id="rId11" Type="http://schemas.openxmlformats.org/officeDocument/2006/relationships/hyperlink" Target="http://www.google.com/url?q=http%3A%2F%2Fwww.cybercollege.com%2Ffrtv%2Ffrtv013.htm&amp;sa=D&amp;sntz=1&amp;usg=AFQjCNHAvdlsuw4RIGlRDDXSs-k7YgeWYw" TargetMode="External"/><Relationship Id="rId12" Type="http://schemas.openxmlformats.org/officeDocument/2006/relationships/hyperlink" Target="https://youtu.be/APuwNPI4-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2112</Words>
  <Characters>12039</Characters>
  <Application>Microsoft Macintosh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Digital Storytelling - Lesson 6/</vt:lpstr>
    </vt:vector>
  </TitlesOfParts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2018-07-20T04:01:00Z</dcterms:created>
  <dcterms:modified xsi:type="dcterms:W3CDTF">2018-07-20T04:18:00Z</dcterms:modified>
</cp:coreProperties>
</file>