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EA" w:rsidRPr="00C346EA" w:rsidRDefault="00C346EA" w:rsidP="00C3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46EA">
        <w:rPr>
          <w:rFonts w:ascii="Arial" w:eastAsia="Times New Roman" w:hAnsi="Arial" w:cs="Arial"/>
          <w:b/>
          <w:bCs/>
          <w:color w:val="000000"/>
          <w:lang w:val="en-US"/>
        </w:rPr>
        <w:t>Mark Scheme for Scratch Project</w:t>
      </w:r>
      <w:bookmarkStart w:id="0" w:name="_GoBack"/>
      <w:bookmarkEnd w:id="0"/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7194"/>
      </w:tblGrid>
      <w:tr w:rsidR="00C346EA" w:rsidRPr="00C346EA" w:rsidTr="00C34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6EA" w:rsidRPr="00C346EA" w:rsidRDefault="00C346EA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6EA">
              <w:rPr>
                <w:rFonts w:ascii="Arial" w:eastAsia="Times New Roman" w:hAnsi="Arial" w:cs="Arial"/>
                <w:b/>
                <w:bCs/>
                <w:i/>
                <w:iCs/>
                <w:color w:val="274E13"/>
                <w:lang w:val="en-US"/>
              </w:rPr>
              <w:t>Section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6EA" w:rsidRPr="00C346EA" w:rsidRDefault="00C346EA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6EA">
              <w:rPr>
                <w:rFonts w:ascii="Arial" w:eastAsia="Times New Roman" w:hAnsi="Arial" w:cs="Arial"/>
                <w:b/>
                <w:bCs/>
                <w:i/>
                <w:iCs/>
                <w:color w:val="274E13"/>
                <w:lang w:val="en-US"/>
              </w:rPr>
              <w:t>Success Criteria</w:t>
            </w:r>
          </w:p>
        </w:tc>
      </w:tr>
      <w:tr w:rsidR="00C346EA" w:rsidRPr="00C346EA" w:rsidTr="00C34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6EA" w:rsidRPr="00C346EA" w:rsidRDefault="00C346EA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6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6EA" w:rsidRPr="00C346EA" w:rsidRDefault="00C346EA" w:rsidP="00C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 xml:space="preserve">Introduction clearly explains </w:t>
            </w:r>
            <w:proofErr w:type="gramStart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>who</w:t>
            </w:r>
            <w:proofErr w:type="gramEnd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 xml:space="preserve"> the game is for and what the aim of the game is.  A screenshot of the starting screen in the game is also included.</w:t>
            </w:r>
          </w:p>
          <w:p w:rsidR="00C346EA" w:rsidRPr="00C346EA" w:rsidRDefault="00C346EA" w:rsidP="00C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485"/>
              <w:gridCol w:w="2229"/>
            </w:tblGrid>
            <w:tr w:rsidR="00C346EA" w:rsidRPr="00C346EA" w:rsidTr="00C346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Beginning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Developing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Mastering</w:t>
                  </w:r>
                </w:p>
              </w:tc>
            </w:tr>
          </w:tbl>
          <w:p w:rsidR="00C346EA" w:rsidRPr="00C346EA" w:rsidRDefault="00C346EA" w:rsidP="00C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6EA" w:rsidRPr="00C346EA" w:rsidTr="00C34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6EA" w:rsidRPr="00C346EA" w:rsidRDefault="00C346EA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6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Design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6EA" w:rsidRPr="00C346EA" w:rsidRDefault="00C346EA" w:rsidP="00C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 xml:space="preserve">The design of the game is thoroughly </w:t>
            </w:r>
            <w:proofErr w:type="gramStart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>explained,</w:t>
            </w:r>
            <w:proofErr w:type="gramEnd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 xml:space="preserve"> including information about the background, sprites and special effects (e.g. sounds, scores, etc.)  Screenshots of all the sprites and relevant blocks of code are included. </w:t>
            </w:r>
          </w:p>
          <w:p w:rsidR="00C346EA" w:rsidRPr="00C346EA" w:rsidRDefault="00C346EA" w:rsidP="00C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485"/>
              <w:gridCol w:w="2229"/>
            </w:tblGrid>
            <w:tr w:rsidR="00C346EA" w:rsidRPr="00C346EA" w:rsidTr="00C346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Beginning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Developing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Mastering</w:t>
                  </w:r>
                </w:p>
              </w:tc>
            </w:tr>
          </w:tbl>
          <w:p w:rsidR="00C346EA" w:rsidRPr="00C346EA" w:rsidRDefault="00C346EA" w:rsidP="00C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6EA" w:rsidRPr="00C346EA" w:rsidTr="00C34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6EA" w:rsidRPr="00C346EA" w:rsidRDefault="00C346EA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6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Implementation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6EA" w:rsidRPr="00C346EA" w:rsidRDefault="00C346EA" w:rsidP="00C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 xml:space="preserve">A clear written account of how the game </w:t>
            </w:r>
            <w:proofErr w:type="gramStart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>was made</w:t>
            </w:r>
            <w:proofErr w:type="gramEnd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 xml:space="preserve">, including information about </w:t>
            </w:r>
            <w:proofErr w:type="spellStart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>about</w:t>
            </w:r>
            <w:proofErr w:type="spellEnd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 xml:space="preserve"> where images and sound files were found should be included. </w:t>
            </w:r>
          </w:p>
          <w:p w:rsidR="00C346EA" w:rsidRPr="00C346EA" w:rsidRDefault="00C346EA" w:rsidP="00C346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485"/>
              <w:gridCol w:w="2229"/>
            </w:tblGrid>
            <w:tr w:rsidR="00C346EA" w:rsidRPr="00C346EA" w:rsidTr="00C346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Beginning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Developing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Mastering</w:t>
                  </w:r>
                </w:p>
              </w:tc>
            </w:tr>
          </w:tbl>
          <w:p w:rsidR="00C346EA" w:rsidRPr="00C346EA" w:rsidRDefault="00C346EA" w:rsidP="00C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6EA" w:rsidRPr="00C346EA" w:rsidTr="00C34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6EA" w:rsidRPr="00C346EA" w:rsidRDefault="00C346EA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6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Testing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6EA" w:rsidRPr="00C346EA" w:rsidRDefault="00C346EA" w:rsidP="00C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 xml:space="preserve">The plan should provide relevant information about how the game </w:t>
            </w:r>
            <w:proofErr w:type="gramStart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>has been tested</w:t>
            </w:r>
            <w:proofErr w:type="gramEnd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>, what things did not work properly and what improvements were made.</w:t>
            </w:r>
          </w:p>
          <w:p w:rsidR="00C346EA" w:rsidRPr="00C346EA" w:rsidRDefault="00C346EA" w:rsidP="00C346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485"/>
              <w:gridCol w:w="2229"/>
            </w:tblGrid>
            <w:tr w:rsidR="00C346EA" w:rsidRPr="00C346EA" w:rsidTr="00C346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Beginning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Developing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Mastering</w:t>
                  </w:r>
                </w:p>
              </w:tc>
            </w:tr>
          </w:tbl>
          <w:p w:rsidR="00C346EA" w:rsidRPr="00C346EA" w:rsidRDefault="00C346EA" w:rsidP="00C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6EA" w:rsidRPr="00C346EA" w:rsidTr="00C34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6EA" w:rsidRPr="00C346EA" w:rsidRDefault="00C346EA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6E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Evaluation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6EA" w:rsidRPr="00C346EA" w:rsidRDefault="00C346EA" w:rsidP="00C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 xml:space="preserve">An explanation of skills developed during the process of making the game </w:t>
            </w:r>
            <w:proofErr w:type="gramStart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>should also be written</w:t>
            </w:r>
            <w:proofErr w:type="gramEnd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 xml:space="preserve"> about.  The plan should then end with a conclusion about what </w:t>
            </w:r>
            <w:proofErr w:type="gramStart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>could be improved</w:t>
            </w:r>
            <w:proofErr w:type="gramEnd"/>
            <w:r w:rsidRPr="00C346EA">
              <w:rPr>
                <w:rFonts w:ascii="Arial" w:eastAsia="Times New Roman" w:hAnsi="Arial" w:cs="Arial"/>
                <w:color w:val="000000"/>
                <w:lang w:val="en-US"/>
              </w:rPr>
              <w:t xml:space="preserve"> about the game for next time.</w:t>
            </w:r>
          </w:p>
          <w:p w:rsidR="00C346EA" w:rsidRPr="00C346EA" w:rsidRDefault="00C346EA" w:rsidP="00C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485"/>
              <w:gridCol w:w="2229"/>
            </w:tblGrid>
            <w:tr w:rsidR="00C346EA" w:rsidRPr="00C346EA" w:rsidTr="00C346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Beginning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Developing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346EA" w:rsidRPr="00C346EA" w:rsidRDefault="00C346EA" w:rsidP="00C34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46E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Mastering</w:t>
                  </w:r>
                </w:p>
              </w:tc>
            </w:tr>
          </w:tbl>
          <w:p w:rsidR="00C346EA" w:rsidRPr="00C346EA" w:rsidRDefault="00C346EA" w:rsidP="00C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640B4" w:rsidRDefault="000640B4"/>
    <w:sectPr w:rsidR="0006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EA"/>
    <w:rsid w:val="000640B4"/>
    <w:rsid w:val="00C346EA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B7926-F5A2-413F-A285-AD87D5B9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Fastiggi</dc:creator>
  <cp:keywords/>
  <dc:description/>
  <cp:lastModifiedBy>Will Fastiggi</cp:lastModifiedBy>
  <cp:revision>1</cp:revision>
  <dcterms:created xsi:type="dcterms:W3CDTF">2015-10-16T15:56:00Z</dcterms:created>
  <dcterms:modified xsi:type="dcterms:W3CDTF">2015-10-16T15:57:00Z</dcterms:modified>
</cp:coreProperties>
</file>